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5870" w:type="dxa"/>
        <w:tblInd w:w="-964" w:type="dxa"/>
        <w:tblLook w:val="04A0" w:firstRow="1" w:lastRow="0" w:firstColumn="1" w:lastColumn="0" w:noHBand="0" w:noVBand="1"/>
      </w:tblPr>
      <w:tblGrid>
        <w:gridCol w:w="1104"/>
        <w:gridCol w:w="1655"/>
        <w:gridCol w:w="1155"/>
        <w:gridCol w:w="1278"/>
        <w:gridCol w:w="1275"/>
        <w:gridCol w:w="1556"/>
        <w:gridCol w:w="1036"/>
        <w:gridCol w:w="1344"/>
        <w:gridCol w:w="962"/>
        <w:gridCol w:w="1082"/>
        <w:gridCol w:w="1070"/>
        <w:gridCol w:w="100"/>
        <w:gridCol w:w="1220"/>
        <w:gridCol w:w="1033"/>
      </w:tblGrid>
      <w:tr w:rsidR="00FA5633" w:rsidRPr="006C402E" w14:paraId="2BDE5CA4" w14:textId="77777777" w:rsidTr="30546AAA">
        <w:trPr>
          <w:trHeight w:val="571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F2635F1" w14:textId="77777777" w:rsidR="00FA5633" w:rsidRPr="006C402E" w:rsidRDefault="00FA5633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</w:p>
        </w:tc>
        <w:tc>
          <w:tcPr>
            <w:tcW w:w="5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7E121F5" w14:textId="3C99ECC7" w:rsidR="00FA5633" w:rsidRPr="006C402E" w:rsidRDefault="00FA5633" w:rsidP="00FA5633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 xml:space="preserve">Autumn </w:t>
            </w:r>
          </w:p>
        </w:tc>
        <w:tc>
          <w:tcPr>
            <w:tcW w:w="48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77EA4CB" w14:textId="6D9B6747" w:rsidR="00FA5633" w:rsidRPr="00FA5633" w:rsidRDefault="00FA5633" w:rsidP="00FA5633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 xml:space="preserve">Spring </w:t>
            </w:r>
          </w:p>
          <w:p w14:paraId="4D4E4684" w14:textId="4B3AF7B2" w:rsidR="00FA5633" w:rsidRPr="006C402E" w:rsidRDefault="00FA5633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</w:p>
        </w:tc>
        <w:tc>
          <w:tcPr>
            <w:tcW w:w="4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5AEBEE6" w14:textId="195F06FA" w:rsidR="00FA5633" w:rsidRPr="006C402E" w:rsidRDefault="00FA5633" w:rsidP="00FA5633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 xml:space="preserve">Summer </w:t>
            </w:r>
          </w:p>
        </w:tc>
      </w:tr>
      <w:tr w:rsidR="00D3418E" w:rsidRPr="006C402E" w14:paraId="46B9CA0C" w14:textId="77777777" w:rsidTr="30546AAA">
        <w:trPr>
          <w:trHeight w:val="688"/>
        </w:trPr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C94C650" w14:textId="77777777" w:rsidR="00D3418E" w:rsidRPr="006C402E" w:rsidRDefault="00D3418E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>Core texts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8B085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Zog - Julia Donaldson</w:t>
            </w:r>
            <w:r w:rsidRPr="00D3418E">
              <w:rPr>
                <w:rFonts w:ascii="Comic Sans MS" w:hAnsi="Comic Sans MS"/>
                <w:sz w:val="14"/>
                <w:szCs w:val="14"/>
              </w:rPr>
              <w:fldChar w:fldCharType="begin"/>
            </w:r>
            <w:r w:rsidRPr="00D3418E">
              <w:rPr>
                <w:rFonts w:ascii="Comic Sans MS" w:hAnsi="Comic Sans MS"/>
                <w:sz w:val="14"/>
                <w:szCs w:val="14"/>
              </w:rPr>
              <w:instrText xml:space="preserve"> INCLUDEPICTURE "https://images-na.ssl-images-amazon.com/images/I/51SX7HV7Q0L._SX258_BO1,204,203,200_.jpg" \* MERGEFORMATINET </w:instrText>
            </w:r>
            <w:r w:rsidRPr="00D3418E">
              <w:rPr>
                <w:rFonts w:ascii="Comic Sans MS" w:hAnsi="Comic Sans MS"/>
                <w:sz w:val="14"/>
                <w:szCs w:val="14"/>
              </w:rPr>
              <w:fldChar w:fldCharType="end"/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8C6C5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 xml:space="preserve">Lost and found - Oliver Jeffers </w:t>
            </w:r>
            <w:r w:rsidRPr="00D3418E">
              <w:rPr>
                <w:rFonts w:ascii="Comic Sans MS" w:hAnsi="Comic Sans MS"/>
                <w:sz w:val="14"/>
                <w:szCs w:val="14"/>
              </w:rPr>
              <w:fldChar w:fldCharType="begin"/>
            </w:r>
            <w:r w:rsidRPr="00D3418E">
              <w:rPr>
                <w:rFonts w:ascii="Comic Sans MS" w:hAnsi="Comic Sans MS"/>
                <w:sz w:val="14"/>
                <w:szCs w:val="14"/>
              </w:rPr>
              <w:instrText xml:space="preserve"> INCLUDEPICTURE "http://smithsonianapa.org/bookdragon/wp-content/uploads/sites/10/2012/03/Lila-and-the-Secret-of-Rain.jpg" \* MERGEFORMATINET </w:instrText>
            </w:r>
            <w:r w:rsidRPr="00D3418E">
              <w:rPr>
                <w:rFonts w:ascii="Comic Sans MS" w:hAnsi="Comic Sans MS"/>
                <w:sz w:val="14"/>
                <w:szCs w:val="14"/>
              </w:rPr>
              <w:fldChar w:fldCharType="end"/>
            </w:r>
          </w:p>
        </w:tc>
        <w:tc>
          <w:tcPr>
            <w:tcW w:w="2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E2EFC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 xml:space="preserve">True story of the three little </w:t>
            </w:r>
            <w:r w:rsidRPr="00D3418E">
              <w:rPr>
                <w:rFonts w:ascii="Comic Sans MS" w:hAnsi="Comic Sans MS"/>
                <w:color w:val="000000" w:themeColor="text1"/>
                <w:sz w:val="14"/>
                <w:szCs w:val="14"/>
              </w:rPr>
              <w:t xml:space="preserve">pigs - Jon </w:t>
            </w:r>
            <w:proofErr w:type="spellStart"/>
            <w:r w:rsidRPr="00D3418E">
              <w:rPr>
                <w:rFonts w:ascii="Comic Sans MS" w:hAnsi="Comic Sans MS"/>
                <w:color w:val="000000" w:themeColor="text1"/>
                <w:sz w:val="14"/>
                <w:szCs w:val="14"/>
              </w:rPr>
              <w:t>Scieszka</w:t>
            </w:r>
            <w:proofErr w:type="spellEnd"/>
          </w:p>
          <w:p w14:paraId="19FD54F6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fldChar w:fldCharType="begin"/>
            </w:r>
            <w:r w:rsidRPr="00D3418E">
              <w:rPr>
                <w:rFonts w:ascii="Comic Sans MS" w:hAnsi="Comic Sans MS"/>
                <w:sz w:val="14"/>
                <w:szCs w:val="14"/>
              </w:rPr>
              <w:instrText xml:space="preserve"> INCLUDEPICTURE "https://www.books4kids.net/data/edit/sites/5/store/products/photo/BDB45254-DBF6-40E2-A8A8-1307BD434F16/597f46f5973356.40089283-zoom.jpg" \* MERGEFORMATINET </w:instrText>
            </w:r>
            <w:r w:rsidRPr="00D3418E">
              <w:rPr>
                <w:rFonts w:ascii="Comic Sans MS" w:hAnsi="Comic Sans MS"/>
                <w:sz w:val="14"/>
                <w:szCs w:val="14"/>
              </w:rPr>
              <w:fldChar w:fldCharType="end"/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12BEC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color w:val="000000" w:themeColor="text1"/>
                <w:sz w:val="14"/>
                <w:szCs w:val="14"/>
              </w:rPr>
            </w:pPr>
            <w:r w:rsidRPr="00D3418E">
              <w:rPr>
                <w:rFonts w:ascii="Comic Sans MS" w:hAnsi="Comic Sans MS"/>
                <w:color w:val="000000" w:themeColor="text1"/>
                <w:sz w:val="14"/>
                <w:szCs w:val="14"/>
              </w:rPr>
              <w:t>Jack and the baked beanstalk – Colin Stimpson</w:t>
            </w:r>
          </w:p>
          <w:p w14:paraId="75EECC4E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color w:val="000000" w:themeColor="text1"/>
                <w:sz w:val="14"/>
                <w:szCs w:val="14"/>
              </w:rPr>
            </w:pPr>
            <w:r w:rsidRPr="00D3418E">
              <w:rPr>
                <w:rFonts w:ascii="Comic Sans MS" w:hAnsi="Comic Sans MS"/>
                <w:color w:val="000000" w:themeColor="text1"/>
                <w:sz w:val="14"/>
                <w:szCs w:val="14"/>
              </w:rPr>
              <w:t>Jack and the beanstalk - Carly Gledhill</w:t>
            </w:r>
          </w:p>
          <w:p w14:paraId="6520C8CA" w14:textId="0F70341E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color w:val="000000" w:themeColor="text1"/>
                <w:sz w:val="14"/>
                <w:szCs w:val="14"/>
              </w:rPr>
              <w:t>Jack and the Jelly beanstalk - Rachael Mortimer</w:t>
            </w:r>
          </w:p>
        </w:tc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3E259" w14:textId="40A184CB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color w:val="000000" w:themeColor="text1"/>
                <w:sz w:val="14"/>
                <w:szCs w:val="14"/>
              </w:rPr>
              <w:t>Author - Sue Hendra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CF3890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color w:val="000000" w:themeColor="text1"/>
                <w:sz w:val="14"/>
                <w:szCs w:val="14"/>
              </w:rPr>
              <w:t>Author - Michael Bond</w:t>
            </w:r>
          </w:p>
        </w:tc>
      </w:tr>
      <w:tr w:rsidR="00D3418E" w:rsidRPr="006C402E" w14:paraId="140BCC39" w14:textId="77777777" w:rsidTr="30546AAA">
        <w:trPr>
          <w:trHeight w:val="1022"/>
        </w:trPr>
        <w:tc>
          <w:tcPr>
            <w:tcW w:w="1104" w:type="dxa"/>
            <w:vMerge/>
            <w:vAlign w:val="center"/>
          </w:tcPr>
          <w:p w14:paraId="6089111D" w14:textId="77777777" w:rsidR="00D3418E" w:rsidRPr="006C402E" w:rsidRDefault="00D3418E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26ED0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noProof/>
                <w:sz w:val="14"/>
                <w:szCs w:val="14"/>
              </w:rPr>
              <w:drawing>
                <wp:anchor distT="0" distB="0" distL="114300" distR="114300" simplePos="0" relativeHeight="251659264" behindDoc="1" locked="0" layoutInCell="1" allowOverlap="1" wp14:anchorId="5357A252" wp14:editId="63FAF310">
                  <wp:simplePos x="0" y="0"/>
                  <wp:positionH relativeFrom="column">
                    <wp:posOffset>636792</wp:posOffset>
                  </wp:positionH>
                  <wp:positionV relativeFrom="paragraph">
                    <wp:posOffset>33996</wp:posOffset>
                  </wp:positionV>
                  <wp:extent cx="565150" cy="509270"/>
                  <wp:effectExtent l="0" t="0" r="6350" b="0"/>
                  <wp:wrapTight wrapText="bothSides">
                    <wp:wrapPolygon edited="0">
                      <wp:start x="0" y="0"/>
                      <wp:lineTo x="0" y="21007"/>
                      <wp:lineTo x="21357" y="21007"/>
                      <wp:lineTo x="21357" y="0"/>
                      <wp:lineTo x="0" y="0"/>
                    </wp:wrapPolygon>
                  </wp:wrapTight>
                  <wp:docPr id="7" name="Picture 7" descr="A picture containing diagram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 descr="A picture containing diagram&#10;&#10;Description automatically generated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5150" cy="509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41DCE8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noProof/>
                <w:sz w:val="14"/>
                <w:szCs w:val="14"/>
              </w:rPr>
              <w:drawing>
                <wp:anchor distT="0" distB="0" distL="114300" distR="114300" simplePos="0" relativeHeight="251660288" behindDoc="1" locked="0" layoutInCell="1" allowOverlap="1" wp14:anchorId="2D4B8D66" wp14:editId="467C3AB3">
                  <wp:simplePos x="0" y="0"/>
                  <wp:positionH relativeFrom="column">
                    <wp:posOffset>470535</wp:posOffset>
                  </wp:positionH>
                  <wp:positionV relativeFrom="paragraph">
                    <wp:posOffset>15240</wp:posOffset>
                  </wp:positionV>
                  <wp:extent cx="495935" cy="508000"/>
                  <wp:effectExtent l="0" t="0" r="0" b="0"/>
                  <wp:wrapTight wrapText="bothSides">
                    <wp:wrapPolygon edited="0">
                      <wp:start x="0" y="0"/>
                      <wp:lineTo x="0" y="21060"/>
                      <wp:lineTo x="21019" y="21060"/>
                      <wp:lineTo x="21019" y="0"/>
                      <wp:lineTo x="0" y="0"/>
                    </wp:wrapPolygon>
                  </wp:wrapTight>
                  <wp:docPr id="25" name="Picture 25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 descr="A picture containing text&#10;&#10;Description automatically generated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935" cy="508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484B9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</w:rPr>
            </w:pPr>
            <w:r w:rsidRPr="00D3418E">
              <w:rPr>
                <w:rFonts w:ascii="Comic Sans MS" w:hAnsi="Comic Sans MS"/>
                <w:noProof/>
                <w:sz w:val="14"/>
                <w:szCs w:val="14"/>
              </w:rPr>
              <w:drawing>
                <wp:anchor distT="0" distB="0" distL="114300" distR="114300" simplePos="0" relativeHeight="251661312" behindDoc="1" locked="0" layoutInCell="1" allowOverlap="1" wp14:anchorId="26E4CB28" wp14:editId="3252871D">
                  <wp:simplePos x="0" y="0"/>
                  <wp:positionH relativeFrom="column">
                    <wp:posOffset>499625</wp:posOffset>
                  </wp:positionH>
                  <wp:positionV relativeFrom="paragraph">
                    <wp:posOffset>20023</wp:posOffset>
                  </wp:positionV>
                  <wp:extent cx="425450" cy="550206"/>
                  <wp:effectExtent l="0" t="0" r="0" b="0"/>
                  <wp:wrapTight wrapText="bothSides">
                    <wp:wrapPolygon edited="0">
                      <wp:start x="0" y="0"/>
                      <wp:lineTo x="0" y="20952"/>
                      <wp:lineTo x="20633" y="20952"/>
                      <wp:lineTo x="20633" y="0"/>
                      <wp:lineTo x="0" y="0"/>
                    </wp:wrapPolygon>
                  </wp:wrapTight>
                  <wp:docPr id="171081728" name="Picture 171081728" descr="A poster with text and images of a horse and a pi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1081728" name="Picture 171081728" descr="A poster with text and images of a horse and a pig&#10;&#10;Description automatically generated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5450" cy="5502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24A240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noProof/>
                <w:sz w:val="14"/>
                <w:szCs w:val="14"/>
              </w:rPr>
              <w:drawing>
                <wp:anchor distT="0" distB="0" distL="114300" distR="114300" simplePos="0" relativeHeight="251664384" behindDoc="1" locked="0" layoutInCell="1" allowOverlap="1" wp14:anchorId="23162540" wp14:editId="239FC731">
                  <wp:simplePos x="0" y="0"/>
                  <wp:positionH relativeFrom="column">
                    <wp:posOffset>371475</wp:posOffset>
                  </wp:positionH>
                  <wp:positionV relativeFrom="paragraph">
                    <wp:posOffset>177367</wp:posOffset>
                  </wp:positionV>
                  <wp:extent cx="435610" cy="469900"/>
                  <wp:effectExtent l="0" t="0" r="0" b="0"/>
                  <wp:wrapTight wrapText="bothSides">
                    <wp:wrapPolygon edited="0">
                      <wp:start x="0" y="0"/>
                      <wp:lineTo x="0" y="21016"/>
                      <wp:lineTo x="20781" y="21016"/>
                      <wp:lineTo x="20781" y="0"/>
                      <wp:lineTo x="0" y="0"/>
                    </wp:wrapPolygon>
                  </wp:wrapTight>
                  <wp:docPr id="1928745572" name="Picture 7" descr="A book cover of a candy stor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8745572" name="Picture 7" descr="A book cover of a candy store&#10;&#10;Description automatically generated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35610" cy="469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3418E">
              <w:rPr>
                <w:rFonts w:ascii="Comic Sans MS" w:hAnsi="Comic Sans MS"/>
                <w:noProof/>
                <w:sz w:val="14"/>
                <w:szCs w:val="14"/>
              </w:rPr>
              <w:drawing>
                <wp:anchor distT="0" distB="0" distL="114300" distR="114300" simplePos="0" relativeHeight="251663360" behindDoc="1" locked="0" layoutInCell="1" allowOverlap="1" wp14:anchorId="43A96C75" wp14:editId="55B28D2F">
                  <wp:simplePos x="0" y="0"/>
                  <wp:positionH relativeFrom="column">
                    <wp:posOffset>778409</wp:posOffset>
                  </wp:positionH>
                  <wp:positionV relativeFrom="paragraph">
                    <wp:posOffset>13335</wp:posOffset>
                  </wp:positionV>
                  <wp:extent cx="399415" cy="391795"/>
                  <wp:effectExtent l="0" t="0" r="0" b="1905"/>
                  <wp:wrapTight wrapText="bothSides">
                    <wp:wrapPolygon edited="0">
                      <wp:start x="0" y="0"/>
                      <wp:lineTo x="0" y="21005"/>
                      <wp:lineTo x="20604" y="21005"/>
                      <wp:lineTo x="20604" y="0"/>
                      <wp:lineTo x="0" y="0"/>
                    </wp:wrapPolygon>
                  </wp:wrapTight>
                  <wp:docPr id="1478792568" name="Picture 6" descr="A book cover with cartoon characters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78792568" name="Picture 6" descr="A book cover with cartoon characters&#10;&#10;Description automatically generated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9415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3418E">
              <w:rPr>
                <w:rFonts w:ascii="Comic Sans MS" w:hAnsi="Comic Sans MS"/>
                <w:noProof/>
                <w:sz w:val="14"/>
                <w:szCs w:val="14"/>
              </w:rPr>
              <w:drawing>
                <wp:anchor distT="0" distB="0" distL="114300" distR="114300" simplePos="0" relativeHeight="251662336" behindDoc="1" locked="0" layoutInCell="1" allowOverlap="1" wp14:anchorId="3DDF2542" wp14:editId="34A51F02">
                  <wp:simplePos x="0" y="0"/>
                  <wp:positionH relativeFrom="column">
                    <wp:posOffset>31750</wp:posOffset>
                  </wp:positionH>
                  <wp:positionV relativeFrom="paragraph">
                    <wp:posOffset>1270</wp:posOffset>
                  </wp:positionV>
                  <wp:extent cx="387350" cy="434975"/>
                  <wp:effectExtent l="0" t="0" r="6350" b="0"/>
                  <wp:wrapTight wrapText="bothSides">
                    <wp:wrapPolygon edited="0">
                      <wp:start x="0" y="0"/>
                      <wp:lineTo x="0" y="20812"/>
                      <wp:lineTo x="21246" y="20812"/>
                      <wp:lineTo x="21246" y="0"/>
                      <wp:lineTo x="0" y="0"/>
                    </wp:wrapPolygon>
                  </wp:wrapTight>
                  <wp:docPr id="1545910850" name="Picture 2" descr="A cartoon of a person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910850" name="Picture 2" descr="A cartoon of a person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350" cy="43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3418E">
              <w:rPr>
                <w:rFonts w:ascii="Comic Sans MS" w:hAnsi="Comic Sans MS"/>
                <w:sz w:val="14"/>
                <w:szCs w:val="14"/>
              </w:rPr>
              <w:fldChar w:fldCharType="begin"/>
            </w:r>
            <w:r w:rsidRPr="00D3418E">
              <w:rPr>
                <w:rFonts w:ascii="Comic Sans MS" w:hAnsi="Comic Sans MS"/>
                <w:sz w:val="14"/>
                <w:szCs w:val="14"/>
              </w:rPr>
              <w:instrText xml:space="preserve"> INCLUDEPICTURE "https://sp.yimg.com/ib/th?id=OPE.EDpzOQ7CKqok5Q300C300&amp;pid=21.1&amp;w=&amp;h=" \* MERGEFORMATINET </w:instrText>
            </w:r>
            <w:r w:rsidRPr="00D3418E">
              <w:rPr>
                <w:rFonts w:ascii="Comic Sans MS" w:hAnsi="Comic Sans MS"/>
                <w:sz w:val="14"/>
                <w:szCs w:val="14"/>
              </w:rPr>
              <w:fldChar w:fldCharType="end"/>
            </w:r>
            <w:r w:rsidRPr="00D3418E">
              <w:rPr>
                <w:rFonts w:ascii="Comic Sans MS" w:hAnsi="Comic Sans MS"/>
                <w:sz w:val="14"/>
                <w:szCs w:val="14"/>
              </w:rPr>
              <w:fldChar w:fldCharType="begin"/>
            </w:r>
            <w:r w:rsidRPr="00D3418E">
              <w:rPr>
                <w:rFonts w:ascii="Comic Sans MS" w:hAnsi="Comic Sans MS"/>
                <w:sz w:val="14"/>
                <w:szCs w:val="14"/>
              </w:rPr>
              <w:instrText xml:space="preserve"> INCLUDEPICTURE "https://www.crackingthecover.com/wp-content/uploads/2012/09/JackBeanstalk.jpg" \* MERGEFORMATINET </w:instrText>
            </w:r>
            <w:r w:rsidRPr="00D3418E">
              <w:rPr>
                <w:rFonts w:ascii="Comic Sans MS" w:hAnsi="Comic Sans MS"/>
                <w:sz w:val="14"/>
                <w:szCs w:val="14"/>
              </w:rPr>
              <w:fldChar w:fldCharType="end"/>
            </w:r>
          </w:p>
        </w:tc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11A3D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noProof/>
                <w:sz w:val="14"/>
                <w:szCs w:val="14"/>
              </w:rPr>
              <w:drawing>
                <wp:anchor distT="0" distB="0" distL="114300" distR="114300" simplePos="0" relativeHeight="251667456" behindDoc="1" locked="0" layoutInCell="1" allowOverlap="1" wp14:anchorId="3DA354E3" wp14:editId="3DFC550B">
                  <wp:simplePos x="0" y="0"/>
                  <wp:positionH relativeFrom="column">
                    <wp:posOffset>789591</wp:posOffset>
                  </wp:positionH>
                  <wp:positionV relativeFrom="paragraph">
                    <wp:posOffset>11678</wp:posOffset>
                  </wp:positionV>
                  <wp:extent cx="418352" cy="423894"/>
                  <wp:effectExtent l="0" t="0" r="1270" b="0"/>
                  <wp:wrapTight wrapText="bothSides">
                    <wp:wrapPolygon edited="0">
                      <wp:start x="0" y="0"/>
                      <wp:lineTo x="0" y="20726"/>
                      <wp:lineTo x="21009" y="20726"/>
                      <wp:lineTo x="21009" y="0"/>
                      <wp:lineTo x="0" y="0"/>
                    </wp:wrapPolygon>
                  </wp:wrapTight>
                  <wp:docPr id="1438434698" name="Picture 4" descr="A cartoon character with a mask and vegetables&#10;&#10;Description automatically generated with medium confiden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8434698" name="Picture 4" descr="A cartoon character with a mask and vegetables&#10;&#10;Description automatically generated with medium confidence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8352" cy="423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3418E">
              <w:rPr>
                <w:rFonts w:ascii="Comic Sans MS" w:hAnsi="Comic Sans MS"/>
                <w:noProof/>
                <w:sz w:val="14"/>
                <w:szCs w:val="14"/>
              </w:rPr>
              <w:drawing>
                <wp:anchor distT="0" distB="0" distL="114300" distR="114300" simplePos="0" relativeHeight="251666432" behindDoc="1" locked="0" layoutInCell="1" allowOverlap="1" wp14:anchorId="145752E7" wp14:editId="75141B77">
                  <wp:simplePos x="0" y="0"/>
                  <wp:positionH relativeFrom="column">
                    <wp:posOffset>375920</wp:posOffset>
                  </wp:positionH>
                  <wp:positionV relativeFrom="paragraph">
                    <wp:posOffset>176791</wp:posOffset>
                  </wp:positionV>
                  <wp:extent cx="417830" cy="423545"/>
                  <wp:effectExtent l="0" t="0" r="1270" b="0"/>
                  <wp:wrapTight wrapText="bothSides">
                    <wp:wrapPolygon edited="0">
                      <wp:start x="0" y="0"/>
                      <wp:lineTo x="0" y="20726"/>
                      <wp:lineTo x="21009" y="20726"/>
                      <wp:lineTo x="21009" y="0"/>
                      <wp:lineTo x="0" y="0"/>
                    </wp:wrapPolygon>
                  </wp:wrapTight>
                  <wp:docPr id="1095935277" name="Picture 3" descr="A cover of a book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5935277" name="Picture 3" descr="A cover of a book&#10;&#10;Description automatically generated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7830" cy="423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3418E">
              <w:rPr>
                <w:rFonts w:ascii="Comic Sans MS" w:hAnsi="Comic Sans MS"/>
                <w:noProof/>
                <w:sz w:val="14"/>
                <w:szCs w:val="14"/>
              </w:rPr>
              <w:drawing>
                <wp:anchor distT="0" distB="0" distL="114300" distR="114300" simplePos="0" relativeHeight="251665408" behindDoc="1" locked="0" layoutInCell="1" allowOverlap="1" wp14:anchorId="1F6EA33C" wp14:editId="72790A23">
                  <wp:simplePos x="0" y="0"/>
                  <wp:positionH relativeFrom="column">
                    <wp:posOffset>-45720</wp:posOffset>
                  </wp:positionH>
                  <wp:positionV relativeFrom="paragraph">
                    <wp:posOffset>31115</wp:posOffset>
                  </wp:positionV>
                  <wp:extent cx="424180" cy="417195"/>
                  <wp:effectExtent l="0" t="0" r="0" b="1905"/>
                  <wp:wrapTight wrapText="bothSides">
                    <wp:wrapPolygon edited="0">
                      <wp:start x="0" y="0"/>
                      <wp:lineTo x="0" y="21041"/>
                      <wp:lineTo x="20695" y="21041"/>
                      <wp:lineTo x="20695" y="0"/>
                      <wp:lineTo x="0" y="0"/>
                    </wp:wrapPolygon>
                  </wp:wrapTight>
                  <wp:docPr id="26" name="Picture 26" descr="A picture containing text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 descr="A picture containing text&#10;&#10;Description automatically generated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4180" cy="417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3418E">
              <w:rPr>
                <w:rFonts w:ascii="Comic Sans MS" w:hAnsi="Comic Sans MS"/>
                <w:sz w:val="14"/>
                <w:szCs w:val="14"/>
              </w:rPr>
              <w:fldChar w:fldCharType="begin"/>
            </w:r>
            <w:r w:rsidRPr="00D3418E">
              <w:rPr>
                <w:rFonts w:ascii="Comic Sans MS" w:hAnsi="Comic Sans MS"/>
                <w:sz w:val="14"/>
                <w:szCs w:val="14"/>
              </w:rPr>
              <w:instrText xml:space="preserve"> INCLUDEPICTURE "http://www.bibdsl.co.uk/imagegallery/bookdata/cd359/9780099451099.JPG" \* MERGEFORMATINET </w:instrText>
            </w:r>
            <w:r w:rsidRPr="00D3418E">
              <w:rPr>
                <w:rFonts w:ascii="Comic Sans MS" w:hAnsi="Comic Sans MS"/>
                <w:sz w:val="14"/>
                <w:szCs w:val="14"/>
              </w:rPr>
              <w:fldChar w:fldCharType="end"/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8575A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noProof/>
                <w:sz w:val="14"/>
                <w:szCs w:val="14"/>
              </w:rPr>
              <w:drawing>
                <wp:anchor distT="0" distB="0" distL="114300" distR="114300" simplePos="0" relativeHeight="251669504" behindDoc="1" locked="0" layoutInCell="1" allowOverlap="1" wp14:anchorId="2886DCA6" wp14:editId="58CB9090">
                  <wp:simplePos x="0" y="0"/>
                  <wp:positionH relativeFrom="column">
                    <wp:posOffset>544195</wp:posOffset>
                  </wp:positionH>
                  <wp:positionV relativeFrom="paragraph">
                    <wp:posOffset>175260</wp:posOffset>
                  </wp:positionV>
                  <wp:extent cx="441960" cy="452120"/>
                  <wp:effectExtent l="0" t="0" r="2540" b="5080"/>
                  <wp:wrapTight wrapText="bothSides">
                    <wp:wrapPolygon edited="0">
                      <wp:start x="0" y="0"/>
                      <wp:lineTo x="0" y="21236"/>
                      <wp:lineTo x="21103" y="21236"/>
                      <wp:lineTo x="21103" y="0"/>
                      <wp:lineTo x="0" y="0"/>
                    </wp:wrapPolygon>
                  </wp:wrapTight>
                  <wp:docPr id="2001247228" name="Picture 8" descr="A red cover with a cartoon be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1247228" name="Picture 8" descr="A red cover with a cartoon bear&#10;&#10;Description automatically generated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960" cy="452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3418E">
              <w:rPr>
                <w:rFonts w:ascii="Comic Sans MS" w:hAnsi="Comic Sans MS"/>
                <w:noProof/>
                <w:sz w:val="14"/>
                <w:szCs w:val="14"/>
              </w:rPr>
              <w:drawing>
                <wp:anchor distT="0" distB="0" distL="114300" distR="114300" simplePos="0" relativeHeight="251668480" behindDoc="1" locked="0" layoutInCell="1" allowOverlap="1" wp14:anchorId="1475D05D" wp14:editId="06C7306B">
                  <wp:simplePos x="0" y="0"/>
                  <wp:positionH relativeFrom="column">
                    <wp:posOffset>113030</wp:posOffset>
                  </wp:positionH>
                  <wp:positionV relativeFrom="page">
                    <wp:posOffset>17780</wp:posOffset>
                  </wp:positionV>
                  <wp:extent cx="431165" cy="429260"/>
                  <wp:effectExtent l="0" t="0" r="635" b="2540"/>
                  <wp:wrapTight wrapText="bothSides">
                    <wp:wrapPolygon edited="0">
                      <wp:start x="0" y="0"/>
                      <wp:lineTo x="0" y="21089"/>
                      <wp:lineTo x="20996" y="21089"/>
                      <wp:lineTo x="20996" y="0"/>
                      <wp:lineTo x="0" y="0"/>
                    </wp:wrapPolygon>
                  </wp:wrapTight>
                  <wp:docPr id="1166235418" name="Picture 2" descr="A book cover of a bear holding a flag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6235418" name="Picture 2" descr="A book cover of a bear holding a flag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1165" cy="429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3418E">
              <w:rPr>
                <w:rFonts w:ascii="Comic Sans MS" w:hAnsi="Comic Sans MS"/>
                <w:noProof/>
                <w:sz w:val="14"/>
                <w:szCs w:val="14"/>
              </w:rPr>
              <w:drawing>
                <wp:anchor distT="0" distB="0" distL="114300" distR="114300" simplePos="0" relativeHeight="251670528" behindDoc="1" locked="0" layoutInCell="1" allowOverlap="1" wp14:anchorId="229927EE" wp14:editId="689D8BA2">
                  <wp:simplePos x="0" y="0"/>
                  <wp:positionH relativeFrom="column">
                    <wp:posOffset>985381</wp:posOffset>
                  </wp:positionH>
                  <wp:positionV relativeFrom="paragraph">
                    <wp:posOffset>12111</wp:posOffset>
                  </wp:positionV>
                  <wp:extent cx="469265" cy="471805"/>
                  <wp:effectExtent l="0" t="0" r="635" b="0"/>
                  <wp:wrapTight wrapText="bothSides">
                    <wp:wrapPolygon edited="0">
                      <wp:start x="0" y="0"/>
                      <wp:lineTo x="0" y="20931"/>
                      <wp:lineTo x="21045" y="20931"/>
                      <wp:lineTo x="21045" y="0"/>
                      <wp:lineTo x="0" y="0"/>
                    </wp:wrapPolygon>
                  </wp:wrapTight>
                  <wp:docPr id="330114010" name="Picture 9" descr="A book cover of a bea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0114010" name="Picture 9" descr="A book cover of a bear&#10;&#10;Description automatically generated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265" cy="471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3418E">
              <w:rPr>
                <w:rFonts w:ascii="Comic Sans MS" w:hAnsi="Comic Sans MS"/>
                <w:sz w:val="14"/>
                <w:szCs w:val="14"/>
              </w:rPr>
              <w:t xml:space="preserve"> </w:t>
            </w:r>
            <w:r w:rsidRPr="00D3418E">
              <w:rPr>
                <w:rFonts w:ascii="Comic Sans MS" w:hAnsi="Comic Sans MS"/>
                <w:noProof/>
                <w:sz w:val="14"/>
                <w:szCs w:val="14"/>
              </w:rPr>
              <w:t xml:space="preserve"> </w:t>
            </w:r>
            <w:r w:rsidRPr="00D3418E">
              <w:rPr>
                <w:rFonts w:ascii="Comic Sans MS" w:hAnsi="Comic Sans MS"/>
                <w:sz w:val="14"/>
                <w:szCs w:val="14"/>
              </w:rPr>
              <w:t xml:space="preserve"> </w:t>
            </w:r>
            <w:r w:rsidRPr="00D3418E">
              <w:rPr>
                <w:rFonts w:ascii="Comic Sans MS" w:hAnsi="Comic Sans MS"/>
                <w:sz w:val="14"/>
                <w:szCs w:val="14"/>
              </w:rPr>
              <w:fldChar w:fldCharType="begin"/>
            </w:r>
            <w:r w:rsidRPr="00D3418E">
              <w:rPr>
                <w:rFonts w:ascii="Comic Sans MS" w:hAnsi="Comic Sans MS"/>
                <w:sz w:val="14"/>
                <w:szCs w:val="14"/>
              </w:rPr>
              <w:instrText xml:space="preserve"> INCLUDEPICTURE "https://tse3.mm.bing.net/th?id=OIP.BdZJeLM9J6HtX5TzNZRDIwAAAA&amp;pid=Api&amp;P=0&amp;h=180" \* MERGEFORMATINET </w:instrText>
            </w:r>
            <w:r w:rsidRPr="00D3418E">
              <w:rPr>
                <w:rFonts w:ascii="Comic Sans MS" w:hAnsi="Comic Sans MS"/>
                <w:sz w:val="14"/>
                <w:szCs w:val="14"/>
              </w:rPr>
              <w:fldChar w:fldCharType="end"/>
            </w:r>
            <w:r w:rsidRPr="00D3418E">
              <w:rPr>
                <w:rFonts w:ascii="Comic Sans MS" w:hAnsi="Comic Sans MS"/>
                <w:sz w:val="14"/>
                <w:szCs w:val="14"/>
              </w:rPr>
              <w:fldChar w:fldCharType="begin"/>
            </w:r>
            <w:r w:rsidRPr="00D3418E">
              <w:rPr>
                <w:rFonts w:ascii="Comic Sans MS" w:hAnsi="Comic Sans MS"/>
                <w:sz w:val="14"/>
                <w:szCs w:val="14"/>
              </w:rPr>
              <w:instrText xml:space="preserve"> INCLUDEPICTURE "https://cdn.waterstones.com/bookjackets/large/9780/5006/9780500651049.jpg" \* MERGEFORMATINET </w:instrText>
            </w:r>
            <w:r w:rsidRPr="00D3418E">
              <w:rPr>
                <w:rFonts w:ascii="Comic Sans MS" w:hAnsi="Comic Sans MS"/>
                <w:sz w:val="14"/>
                <w:szCs w:val="14"/>
              </w:rPr>
              <w:fldChar w:fldCharType="end"/>
            </w:r>
          </w:p>
        </w:tc>
      </w:tr>
      <w:tr w:rsidR="00D3418E" w:rsidRPr="006C402E" w14:paraId="566BD7D1" w14:textId="77777777" w:rsidTr="30546AAA">
        <w:trPr>
          <w:trHeight w:val="530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3A666D9" w14:textId="77777777" w:rsidR="00D3418E" w:rsidRPr="006C402E" w:rsidRDefault="00D3418E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>Memorable experience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C458E4" w14:textId="4AB0AE86" w:rsidR="00D3418E" w:rsidRPr="005662E9" w:rsidRDefault="005662E9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5662E9">
              <w:rPr>
                <w:rFonts w:ascii="Comic Sans MS" w:hAnsi="Comic Sans MS"/>
                <w:sz w:val="14"/>
                <w:szCs w:val="14"/>
              </w:rPr>
              <w:t>Dinosaur in the classroom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2F64D" w14:textId="6807D2FF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  <w:highlight w:val="cyan"/>
              </w:rPr>
            </w:pPr>
          </w:p>
        </w:tc>
        <w:tc>
          <w:tcPr>
            <w:tcW w:w="2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FA8C9" w14:textId="772420FE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  <w:highlight w:val="cyan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B056E" w14:textId="4E23CC28" w:rsidR="00D3418E" w:rsidRPr="00D3418E" w:rsidRDefault="4A2B706C" w:rsidP="00C34A10">
            <w:pPr>
              <w:jc w:val="center"/>
              <w:rPr>
                <w:rFonts w:ascii="Comic Sans MS" w:hAnsi="Comic Sans MS"/>
                <w:sz w:val="14"/>
                <w:szCs w:val="14"/>
                <w:highlight w:val="cyan"/>
              </w:rPr>
            </w:pPr>
            <w:r w:rsidRPr="009835D6">
              <w:rPr>
                <w:rFonts w:ascii="Comic Sans MS" w:hAnsi="Comic Sans MS"/>
                <w:sz w:val="14"/>
                <w:szCs w:val="14"/>
              </w:rPr>
              <w:t>Planting beans</w:t>
            </w:r>
          </w:p>
        </w:tc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5E0F0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  <w:highlight w:val="cyan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Superhero day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33C44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  <w:highlight w:val="cyan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 xml:space="preserve">Trip around </w:t>
            </w:r>
            <w:proofErr w:type="spellStart"/>
            <w:r w:rsidRPr="00D3418E">
              <w:rPr>
                <w:rFonts w:ascii="Comic Sans MS" w:hAnsi="Comic Sans MS"/>
                <w:sz w:val="14"/>
                <w:szCs w:val="14"/>
              </w:rPr>
              <w:t>Horden</w:t>
            </w:r>
            <w:proofErr w:type="spellEnd"/>
            <w:r w:rsidRPr="00D3418E">
              <w:rPr>
                <w:rFonts w:ascii="Comic Sans MS" w:hAnsi="Comic Sans MS"/>
                <w:sz w:val="14"/>
                <w:szCs w:val="14"/>
              </w:rPr>
              <w:t xml:space="preserve"> with Paddington</w:t>
            </w:r>
          </w:p>
        </w:tc>
      </w:tr>
      <w:tr w:rsidR="009135C4" w:rsidRPr="006C402E" w14:paraId="03C7BA21" w14:textId="77777777" w:rsidTr="30546AAA">
        <w:trPr>
          <w:trHeight w:val="89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24341F9" w14:textId="77777777" w:rsidR="009135C4" w:rsidRPr="006C402E" w:rsidRDefault="009135C4" w:rsidP="009135C4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>English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2DEE68" w14:textId="77777777" w:rsidR="009135C4" w:rsidRPr="00972EFD" w:rsidRDefault="009135C4" w:rsidP="009135C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972EFD">
              <w:rPr>
                <w:rFonts w:ascii="Comic Sans MS" w:hAnsi="Comic Sans MS"/>
                <w:sz w:val="14"/>
                <w:szCs w:val="14"/>
              </w:rPr>
              <w:t>Fiction:</w:t>
            </w:r>
          </w:p>
          <w:p w14:paraId="2C1FFB33" w14:textId="77777777" w:rsidR="009135C4" w:rsidRPr="00972EFD" w:rsidRDefault="009135C4" w:rsidP="009135C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972EFD">
              <w:rPr>
                <w:rFonts w:ascii="Comic Sans MS" w:hAnsi="Comic Sans MS"/>
                <w:sz w:val="14"/>
                <w:szCs w:val="14"/>
              </w:rPr>
              <w:t xml:space="preserve">The </w:t>
            </w:r>
            <w:proofErr w:type="spellStart"/>
            <w:r w:rsidRPr="00972EFD">
              <w:rPr>
                <w:rFonts w:ascii="Comic Sans MS" w:hAnsi="Comic Sans MS"/>
                <w:sz w:val="14"/>
                <w:szCs w:val="14"/>
              </w:rPr>
              <w:t>Somethingsaurus</w:t>
            </w:r>
            <w:proofErr w:type="spellEnd"/>
            <w:r w:rsidRPr="00972EFD">
              <w:rPr>
                <w:rFonts w:ascii="Comic Sans MS" w:hAnsi="Comic Sans MS"/>
                <w:sz w:val="14"/>
                <w:szCs w:val="14"/>
              </w:rPr>
              <w:t xml:space="preserve"> (VL)</w:t>
            </w:r>
          </w:p>
          <w:p w14:paraId="61F4B143" w14:textId="77777777" w:rsidR="009135C4" w:rsidRPr="00972EFD" w:rsidRDefault="009135C4" w:rsidP="009135C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  <w:p w14:paraId="03413A19" w14:textId="77777777" w:rsidR="009135C4" w:rsidRPr="00972EFD" w:rsidRDefault="009135C4" w:rsidP="009135C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972EFD">
              <w:rPr>
                <w:rFonts w:ascii="Comic Sans MS" w:hAnsi="Comic Sans MS"/>
                <w:sz w:val="14"/>
                <w:szCs w:val="14"/>
              </w:rPr>
              <w:t>Writing to Entertain:</w:t>
            </w:r>
          </w:p>
          <w:p w14:paraId="785E93FD" w14:textId="77777777" w:rsidR="009135C4" w:rsidRPr="00972EFD" w:rsidRDefault="009135C4" w:rsidP="009135C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972EFD">
              <w:rPr>
                <w:rFonts w:ascii="Comic Sans MS" w:hAnsi="Comic Sans MS"/>
                <w:sz w:val="14"/>
                <w:szCs w:val="14"/>
              </w:rPr>
              <w:t>Meeting tale</w:t>
            </w:r>
          </w:p>
          <w:p w14:paraId="5F6058FB" w14:textId="77777777" w:rsidR="009135C4" w:rsidRPr="00972EFD" w:rsidRDefault="009135C4" w:rsidP="009135C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972EFD">
              <w:rPr>
                <w:rFonts w:ascii="Comic Sans MS" w:hAnsi="Comic Sans MS"/>
                <w:sz w:val="14"/>
                <w:szCs w:val="14"/>
              </w:rPr>
              <w:t>Focus: Description</w:t>
            </w:r>
          </w:p>
          <w:p w14:paraId="0E4280B6" w14:textId="77777777" w:rsidR="009135C4" w:rsidRPr="00972EFD" w:rsidRDefault="009135C4" w:rsidP="009135C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  <w:p w14:paraId="28506C55" w14:textId="77777777" w:rsidR="009135C4" w:rsidRPr="00972EFD" w:rsidRDefault="009135C4" w:rsidP="009135C4">
            <w:pPr>
              <w:jc w:val="center"/>
              <w:rPr>
                <w:rFonts w:ascii="Comic Sans MS" w:hAnsi="Comic Sans MS"/>
                <w:color w:val="000000" w:themeColor="text1"/>
                <w:sz w:val="14"/>
                <w:szCs w:val="14"/>
              </w:rPr>
            </w:pPr>
            <w:r w:rsidRPr="00972EFD">
              <w:rPr>
                <w:rFonts w:ascii="Comic Sans MS" w:hAnsi="Comic Sans MS"/>
                <w:color w:val="000000" w:themeColor="text1"/>
                <w:sz w:val="14"/>
                <w:szCs w:val="14"/>
              </w:rPr>
              <w:t>PP - Harvest time is here again</w:t>
            </w:r>
          </w:p>
          <w:p w14:paraId="3058C4C8" w14:textId="77777777" w:rsidR="009135C4" w:rsidRPr="00972EFD" w:rsidRDefault="009135C4" w:rsidP="009135C4">
            <w:pPr>
              <w:jc w:val="center"/>
              <w:rPr>
                <w:rFonts w:ascii="Comic Sans MS" w:hAnsi="Comic Sans MS"/>
                <w:color w:val="000000" w:themeColor="text1"/>
                <w:sz w:val="14"/>
                <w:szCs w:val="14"/>
              </w:rPr>
            </w:pPr>
          </w:p>
          <w:p w14:paraId="58820692" w14:textId="77777777" w:rsidR="009135C4" w:rsidRPr="00972EFD" w:rsidRDefault="009135C4" w:rsidP="009135C4">
            <w:pPr>
              <w:jc w:val="center"/>
              <w:rPr>
                <w:rFonts w:ascii="Comic Sans MS" w:hAnsi="Comic Sans MS"/>
                <w:color w:val="000000" w:themeColor="text1"/>
                <w:sz w:val="14"/>
                <w:szCs w:val="14"/>
              </w:rPr>
            </w:pPr>
            <w:r w:rsidRPr="00972EFD">
              <w:rPr>
                <w:rFonts w:ascii="Comic Sans MS" w:hAnsi="Comic Sans MS"/>
                <w:color w:val="000000" w:themeColor="text1"/>
                <w:sz w:val="14"/>
                <w:szCs w:val="14"/>
              </w:rPr>
              <w:t>PS - Julia Donaldson</w:t>
            </w:r>
          </w:p>
          <w:p w14:paraId="76596B3F" w14:textId="0F42E7AF" w:rsidR="009135C4" w:rsidRPr="00D3418E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Fonts w:ascii="Comic Sans MS" w:hAnsi="Comic Sans MS"/>
                <w:color w:val="000000" w:themeColor="text1"/>
                <w:sz w:val="14"/>
                <w:szCs w:val="14"/>
              </w:rPr>
              <w:t>PP - Harvest time is here again - Anita Killick</w:t>
            </w:r>
          </w:p>
        </w:tc>
        <w:tc>
          <w:tcPr>
            <w:tcW w:w="115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07B52A" w14:textId="77777777" w:rsidR="009135C4" w:rsidRPr="00972EFD" w:rsidRDefault="009135C4" w:rsidP="009135C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972EFD">
              <w:rPr>
                <w:rFonts w:ascii="Comic Sans MS" w:hAnsi="Comic Sans MS"/>
                <w:sz w:val="14"/>
                <w:szCs w:val="14"/>
              </w:rPr>
              <w:t>Non-fiction:</w:t>
            </w:r>
          </w:p>
          <w:p w14:paraId="61BDDAEE" w14:textId="77777777" w:rsidR="009135C4" w:rsidRPr="00972EFD" w:rsidRDefault="009135C4" w:rsidP="009135C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972EFD">
              <w:rPr>
                <w:rFonts w:ascii="Comic Sans MS" w:hAnsi="Comic Sans MS"/>
                <w:sz w:val="14"/>
                <w:szCs w:val="14"/>
              </w:rPr>
              <w:t>Zog at school (PC)</w:t>
            </w:r>
          </w:p>
          <w:p w14:paraId="4B84D206" w14:textId="77777777" w:rsidR="009135C4" w:rsidRPr="00972EFD" w:rsidRDefault="009135C4" w:rsidP="009135C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  <w:p w14:paraId="417A09CB" w14:textId="77777777" w:rsidR="009135C4" w:rsidRPr="00972EFD" w:rsidRDefault="009135C4" w:rsidP="009135C4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972EFD">
              <w:rPr>
                <w:rFonts w:ascii="Comic Sans MS" w:hAnsi="Comic Sans MS"/>
                <w:sz w:val="14"/>
                <w:szCs w:val="14"/>
              </w:rPr>
              <w:t>Writing to inform:</w:t>
            </w:r>
          </w:p>
          <w:p w14:paraId="4C8A84CC" w14:textId="01D693E1" w:rsidR="009135C4" w:rsidRPr="00D3418E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Fonts w:ascii="Comic Sans MS" w:hAnsi="Comic Sans MS"/>
                <w:sz w:val="14"/>
                <w:szCs w:val="14"/>
              </w:rPr>
              <w:t>Recount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F3DE21" w14:textId="77777777" w:rsidR="009135C4" w:rsidRPr="00972EFD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Fiction:</w:t>
            </w:r>
          </w:p>
          <w:p w14:paraId="699D6517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My arctic journey (VL)</w:t>
            </w:r>
          </w:p>
          <w:p w14:paraId="563C10AD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</w:p>
          <w:p w14:paraId="59589736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Writing to Entertain:</w:t>
            </w:r>
          </w:p>
          <w:p w14:paraId="36ADCEB4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Wishing</w:t>
            </w:r>
            <w:r w:rsidRPr="00972EFD">
              <w:rPr>
                <w:rStyle w:val="normaltextrun"/>
                <w:rFonts w:ascii="Comic Sans MS" w:hAnsi="Comic Sans MS" w:cs="Cambria"/>
                <w:color w:val="000000" w:themeColor="text1"/>
                <w:sz w:val="14"/>
                <w:szCs w:val="14"/>
              </w:rPr>
              <w:t> </w:t>
            </w: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tale</w:t>
            </w:r>
          </w:p>
          <w:p w14:paraId="44DFB24C" w14:textId="77777777" w:rsidR="009135C4" w:rsidRPr="00972EFD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</w:p>
          <w:p w14:paraId="54C7DE75" w14:textId="77777777" w:rsidR="009135C4" w:rsidRPr="00972EFD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Focus:</w:t>
            </w:r>
          </w:p>
          <w:p w14:paraId="12AE07F9" w14:textId="77777777" w:rsidR="009135C4" w:rsidRPr="00972EFD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Setting</w:t>
            </w:r>
          </w:p>
          <w:p w14:paraId="39748A4A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</w:p>
          <w:p w14:paraId="5497D5CB" w14:textId="46EA0084" w:rsidR="009135C4" w:rsidRPr="00D3418E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Fonts w:ascii="Comic Sans MS" w:hAnsi="Comic Sans MS"/>
                <w:color w:val="000000" w:themeColor="text1"/>
                <w:sz w:val="14"/>
                <w:szCs w:val="14"/>
              </w:rPr>
              <w:t>PF - Acrostics and list Poems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A051B2" w14:textId="77777777" w:rsidR="009135C4" w:rsidRPr="00972EFD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Non-fiction:</w:t>
            </w:r>
          </w:p>
          <w:p w14:paraId="106AFFF2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Emperor penguin fact file (VL)</w:t>
            </w:r>
          </w:p>
          <w:p w14:paraId="73E99810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</w:p>
          <w:p w14:paraId="637BA402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Writing to inform:</w:t>
            </w:r>
          </w:p>
          <w:p w14:paraId="69588183" w14:textId="194FC6DB" w:rsidR="009135C4" w:rsidRPr="00D3418E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Information text</w:t>
            </w:r>
          </w:p>
        </w:tc>
        <w:tc>
          <w:tcPr>
            <w:tcW w:w="155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75EBCA" w14:textId="77777777" w:rsidR="009135C4" w:rsidRPr="00972EFD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Fiction:</w:t>
            </w:r>
          </w:p>
          <w:p w14:paraId="4CE389AF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Three little pigs</w:t>
            </w:r>
          </w:p>
          <w:p w14:paraId="5025EE97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(VL)</w:t>
            </w:r>
          </w:p>
          <w:p w14:paraId="5A3F05E6" w14:textId="77777777" w:rsidR="009135C4" w:rsidRPr="00972EFD" w:rsidRDefault="009135C4" w:rsidP="009135C4">
            <w:pPr>
              <w:framePr w:hSpace="180" w:wrap="around" w:hAnchor="page" w:x="376" w:y="-568"/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</w:p>
          <w:p w14:paraId="3ED229BD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Writing to Entertain:</w:t>
            </w:r>
          </w:p>
          <w:p w14:paraId="1F9801B1" w14:textId="77777777" w:rsidR="009135C4" w:rsidRPr="00972EFD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Defeat the monster</w:t>
            </w:r>
          </w:p>
          <w:p w14:paraId="11A04674" w14:textId="2585A876" w:rsidR="009135C4" w:rsidRPr="00D3418E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Focus: Characterisation and dialogue</w:t>
            </w:r>
          </w:p>
        </w:tc>
        <w:tc>
          <w:tcPr>
            <w:tcW w:w="103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9C8372" w14:textId="77777777" w:rsidR="009135C4" w:rsidRPr="00972EFD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Non-fiction:</w:t>
            </w:r>
          </w:p>
          <w:p w14:paraId="766B7850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How to make your wolf wolf-proof. (VL)</w:t>
            </w:r>
          </w:p>
          <w:p w14:paraId="13F39558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</w:p>
          <w:p w14:paraId="02B50340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Writing to inform:</w:t>
            </w:r>
          </w:p>
          <w:p w14:paraId="754A5D27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Instructions</w:t>
            </w:r>
          </w:p>
          <w:p w14:paraId="4A35B367" w14:textId="77777777" w:rsidR="009135C4" w:rsidRPr="00D3418E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607597" w14:textId="77777777" w:rsidR="009135C4" w:rsidRPr="00972EFD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Fiction:</w:t>
            </w:r>
          </w:p>
          <w:p w14:paraId="3B8BD029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Jack and the beanstalk</w:t>
            </w:r>
          </w:p>
          <w:p w14:paraId="7DBD9879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</w:p>
          <w:p w14:paraId="6D8F4327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Writing to Entertain:</w:t>
            </w:r>
          </w:p>
          <w:p w14:paraId="2224C34F" w14:textId="2C103045" w:rsidR="009135C4" w:rsidRPr="00D3418E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Portal</w:t>
            </w:r>
          </w:p>
        </w:tc>
        <w:tc>
          <w:tcPr>
            <w:tcW w:w="96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B3B806" w14:textId="77777777" w:rsidR="009135C4" w:rsidRPr="00972EFD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Non-fiction:</w:t>
            </w:r>
          </w:p>
          <w:p w14:paraId="6CA78CC7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Apology letter to the giant</w:t>
            </w:r>
          </w:p>
          <w:p w14:paraId="72D09CE2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</w:p>
          <w:p w14:paraId="481F8E33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Writing to inform:</w:t>
            </w:r>
          </w:p>
          <w:p w14:paraId="106E0A34" w14:textId="7D9F1D5B" w:rsidR="009135C4" w:rsidRPr="00D3418E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Letter</w:t>
            </w:r>
          </w:p>
        </w:tc>
        <w:tc>
          <w:tcPr>
            <w:tcW w:w="108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E893B6" w14:textId="77777777" w:rsidR="009135C4" w:rsidRPr="00972EFD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Fiction:</w:t>
            </w:r>
          </w:p>
          <w:p w14:paraId="4F776982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proofErr w:type="spellStart"/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Supertato</w:t>
            </w:r>
            <w:proofErr w:type="spellEnd"/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 xml:space="preserve"> (VL)</w:t>
            </w:r>
          </w:p>
          <w:p w14:paraId="33178980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</w:p>
          <w:p w14:paraId="2902D535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Writing to Entertain:</w:t>
            </w:r>
          </w:p>
          <w:p w14:paraId="6CBA26B2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Problem/ solution</w:t>
            </w:r>
          </w:p>
          <w:p w14:paraId="3C6B6FB4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</w:p>
          <w:p w14:paraId="1EE06735" w14:textId="00A91BBE" w:rsidR="009135C4" w:rsidRPr="00D3418E" w:rsidRDefault="009135C4" w:rsidP="009135C4">
            <w:pPr>
              <w:jc w:val="center"/>
              <w:rPr>
                <w:rStyle w:val="normaltextrun"/>
                <w:rFonts w:ascii="Comic Sans MS" w:hAnsi="Comic Sans MS"/>
                <w:color w:val="000000" w:themeColor="text1"/>
                <w:sz w:val="14"/>
                <w:szCs w:val="14"/>
              </w:rPr>
            </w:pPr>
            <w:r w:rsidRPr="00972EFD">
              <w:rPr>
                <w:rFonts w:ascii="Comic Sans MS" w:hAnsi="Comic Sans MS"/>
                <w:color w:val="000000" w:themeColor="text1"/>
                <w:sz w:val="14"/>
                <w:szCs w:val="14"/>
              </w:rPr>
              <w:t>PF - Riddles</w:t>
            </w:r>
          </w:p>
        </w:tc>
        <w:tc>
          <w:tcPr>
            <w:tcW w:w="1070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603782" w14:textId="77777777" w:rsidR="009135C4" w:rsidRPr="00972EFD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Non-fiction:</w:t>
            </w:r>
          </w:p>
          <w:p w14:paraId="783E41FA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Design an evil villain (Fact file)</w:t>
            </w:r>
          </w:p>
          <w:p w14:paraId="0776062A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</w:p>
          <w:p w14:paraId="55D733ED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Writing to inform:</w:t>
            </w:r>
          </w:p>
          <w:p w14:paraId="5537A4AC" w14:textId="3BEFED8E" w:rsidR="009135C4" w:rsidRPr="00D3418E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Information text</w:t>
            </w:r>
          </w:p>
        </w:tc>
        <w:tc>
          <w:tcPr>
            <w:tcW w:w="1320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E60EBE" w14:textId="77777777" w:rsidR="009135C4" w:rsidRPr="00972EFD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Fiction:</w:t>
            </w:r>
          </w:p>
          <w:p w14:paraId="59D03B9B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Paddington’s adventure in London</w:t>
            </w:r>
          </w:p>
          <w:p w14:paraId="248B8612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(VL)</w:t>
            </w:r>
          </w:p>
          <w:p w14:paraId="17A33570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</w:p>
          <w:p w14:paraId="6B45B571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Writing to Entertain:</w:t>
            </w:r>
          </w:p>
          <w:p w14:paraId="16FBF9FE" w14:textId="6C4EB33F" w:rsidR="009135C4" w:rsidRPr="00D3418E" w:rsidRDefault="009135C4" w:rsidP="009135C4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Journey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3F7A30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Non-fiction:</w:t>
            </w:r>
          </w:p>
          <w:p w14:paraId="783F587A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Letter to Aunt Lucy (PC)</w:t>
            </w:r>
          </w:p>
          <w:p w14:paraId="313246BE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</w:p>
          <w:p w14:paraId="70D0BBC4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Writing to inform:</w:t>
            </w:r>
          </w:p>
          <w:p w14:paraId="12C038C1" w14:textId="77777777" w:rsidR="009135C4" w:rsidRPr="00972EFD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</w:pPr>
            <w:r w:rsidRPr="00972EFD"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</w:rPr>
              <w:t>Letter</w:t>
            </w:r>
          </w:p>
          <w:p w14:paraId="1364240D" w14:textId="77777777" w:rsidR="009135C4" w:rsidRPr="00D3418E" w:rsidRDefault="009135C4" w:rsidP="009135C4">
            <w:pPr>
              <w:jc w:val="center"/>
              <w:rPr>
                <w:rStyle w:val="normaltextrun"/>
                <w:rFonts w:ascii="Comic Sans MS" w:hAnsi="Comic Sans MS" w:cs="Segoe UI"/>
                <w:color w:val="000000" w:themeColor="text1"/>
                <w:sz w:val="14"/>
                <w:szCs w:val="14"/>
                <w:highlight w:val="cyan"/>
              </w:rPr>
            </w:pPr>
          </w:p>
        </w:tc>
      </w:tr>
      <w:tr w:rsidR="00D3418E" w:rsidRPr="006C402E" w14:paraId="3D4C3502" w14:textId="77777777" w:rsidTr="30546AAA">
        <w:trPr>
          <w:trHeight w:val="89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03C2855" w14:textId="77777777" w:rsidR="00D3418E" w:rsidRPr="006C402E" w:rsidRDefault="00D3418E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>Maths</w:t>
            </w:r>
          </w:p>
        </w:tc>
        <w:tc>
          <w:tcPr>
            <w:tcW w:w="5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3FC07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</w:pPr>
            <w:r w:rsidRPr="0076722D"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  <w:t>Number: Place value (within 10)</w:t>
            </w:r>
          </w:p>
          <w:p w14:paraId="4B486665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</w:pPr>
            <w:r w:rsidRPr="0076722D"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  <w:t>Number: Addition and subtraction</w:t>
            </w:r>
          </w:p>
          <w:p w14:paraId="338CFFF7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</w:pPr>
            <w:r w:rsidRPr="0076722D"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  <w:t>Geometry: shape</w:t>
            </w:r>
          </w:p>
          <w:p w14:paraId="43448750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</w:pPr>
            <w:r w:rsidRPr="0076722D"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  <w:t>Number: Place value (within 20)</w:t>
            </w:r>
          </w:p>
        </w:tc>
        <w:tc>
          <w:tcPr>
            <w:tcW w:w="48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07E713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</w:pPr>
            <w:r w:rsidRPr="0076722D"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  <w:t>Number: Addition and subtraction (within 20)</w:t>
            </w:r>
          </w:p>
          <w:p w14:paraId="453883AB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</w:pPr>
            <w:r w:rsidRPr="0076722D"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  <w:t>Number: Place value (within 50) (multiples of 2, 5 and 10)</w:t>
            </w:r>
          </w:p>
          <w:p w14:paraId="242000B4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</w:pPr>
            <w:r w:rsidRPr="0076722D"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  <w:t>Measurement: Length and height</w:t>
            </w:r>
          </w:p>
          <w:p w14:paraId="7AC7BB19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</w:pPr>
            <w:r w:rsidRPr="0076722D"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  <w:t>Measurement: Weight and volume</w:t>
            </w:r>
          </w:p>
        </w:tc>
        <w:tc>
          <w:tcPr>
            <w:tcW w:w="4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61B9BF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</w:pPr>
            <w:r w:rsidRPr="0076722D"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  <w:t>Number: multiplication and division (reinforce multiples of 2, 5 and 10)</w:t>
            </w:r>
          </w:p>
          <w:p w14:paraId="4F1FC467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</w:pPr>
            <w:r w:rsidRPr="0076722D"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  <w:t>Number: Fractions</w:t>
            </w:r>
          </w:p>
          <w:p w14:paraId="10BE9277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</w:pPr>
            <w:r w:rsidRPr="0076722D"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  <w:t>Geometry Position and direction</w:t>
            </w:r>
          </w:p>
          <w:p w14:paraId="7A059A0C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</w:pPr>
            <w:r w:rsidRPr="0076722D"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  <w:t>Number: Place value (within 100)</w:t>
            </w:r>
          </w:p>
          <w:p w14:paraId="43F3AEC0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</w:pPr>
            <w:r w:rsidRPr="0076722D"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  <w:t>Measurement: Money</w:t>
            </w:r>
          </w:p>
          <w:p w14:paraId="7683E745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</w:pPr>
            <w:r w:rsidRPr="0076722D">
              <w:rPr>
                <w:rFonts w:ascii="Comic Sans MS" w:hAnsi="Comic Sans MS"/>
                <w:color w:val="303030"/>
                <w:sz w:val="14"/>
                <w:szCs w:val="14"/>
                <w:shd w:val="clear" w:color="auto" w:fill="FFFFFF"/>
              </w:rPr>
              <w:t>Measurement: Time</w:t>
            </w:r>
          </w:p>
        </w:tc>
      </w:tr>
      <w:tr w:rsidR="00D3418E" w:rsidRPr="006C402E" w14:paraId="0FF07B24" w14:textId="77777777" w:rsidTr="30546AAA">
        <w:trPr>
          <w:trHeight w:val="823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F9A59C8" w14:textId="77777777" w:rsidR="00D3418E" w:rsidRPr="006C402E" w:rsidRDefault="00D3418E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>Science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30F25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Everyday materials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18CED8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Seasonal changes</w:t>
            </w:r>
          </w:p>
          <w:p w14:paraId="2EC3E420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Seasons, months, days, day and night.</w:t>
            </w:r>
          </w:p>
          <w:p w14:paraId="2C13672F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Are all leaves the same?</w:t>
            </w:r>
          </w:p>
        </w:tc>
        <w:tc>
          <w:tcPr>
            <w:tcW w:w="48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6A3B74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Plants</w:t>
            </w:r>
          </w:p>
          <w:p w14:paraId="2977D8FD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What’s in a bud?</w:t>
            </w:r>
          </w:p>
          <w:p w14:paraId="75CC2185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Do pinecones know it’s raining?</w:t>
            </w:r>
          </w:p>
          <w:p w14:paraId="332EF3B0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How do leaves change?</w:t>
            </w:r>
          </w:p>
        </w:tc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770E5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Animals inc. humans</w:t>
            </w:r>
          </w:p>
          <w:p w14:paraId="6EC2BF61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(Animal focus)</w:t>
            </w:r>
          </w:p>
          <w:p w14:paraId="4034E34D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Can you be a superhero?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00CC93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Animals inc. humans</w:t>
            </w:r>
          </w:p>
          <w:p w14:paraId="61B507CE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(Human focus)</w:t>
            </w:r>
          </w:p>
          <w:p w14:paraId="78F952F5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How does it move?</w:t>
            </w:r>
          </w:p>
        </w:tc>
      </w:tr>
      <w:tr w:rsidR="00D3418E" w:rsidRPr="006C402E" w14:paraId="1F193A5A" w14:textId="77777777" w:rsidTr="30546AAA">
        <w:trPr>
          <w:trHeight w:val="545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7B0CA8E" w14:textId="77777777" w:rsidR="00D3418E" w:rsidRPr="006C402E" w:rsidRDefault="00D3418E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>Geography</w:t>
            </w:r>
          </w:p>
        </w:tc>
        <w:tc>
          <w:tcPr>
            <w:tcW w:w="5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081700" w14:textId="4FFEE6EB" w:rsidR="00AC3BBA" w:rsidRDefault="00AC3BBA" w:rsidP="30546AA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30546AAA">
              <w:rPr>
                <w:rFonts w:ascii="Comic Sans MS" w:hAnsi="Comic Sans MS"/>
                <w:sz w:val="14"/>
                <w:szCs w:val="14"/>
              </w:rPr>
              <w:t>Our school ground</w:t>
            </w:r>
          </w:p>
        </w:tc>
        <w:tc>
          <w:tcPr>
            <w:tcW w:w="48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72B9EB" w14:textId="5EA38907" w:rsidR="00AC3BBA" w:rsidRDefault="00AC3BBA" w:rsidP="30546AA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30546AAA">
              <w:rPr>
                <w:rFonts w:ascii="Comic Sans MS" w:hAnsi="Comic Sans MS"/>
                <w:sz w:val="14"/>
                <w:szCs w:val="14"/>
              </w:rPr>
              <w:t>Our local park</w:t>
            </w:r>
          </w:p>
        </w:tc>
        <w:tc>
          <w:tcPr>
            <w:tcW w:w="4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9E4FF1" w14:textId="28ED0719" w:rsidR="00AC3BBA" w:rsidRDefault="00AC3BBA" w:rsidP="30546AAA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30546AAA">
              <w:rPr>
                <w:rFonts w:ascii="Comic Sans MS" w:hAnsi="Comic Sans MS"/>
                <w:sz w:val="14"/>
                <w:szCs w:val="14"/>
              </w:rPr>
              <w:t>The world and my school</w:t>
            </w:r>
          </w:p>
        </w:tc>
      </w:tr>
      <w:tr w:rsidR="009835D6" w:rsidRPr="006C402E" w14:paraId="089C8AB6" w14:textId="77777777" w:rsidTr="0038078E">
        <w:trPr>
          <w:trHeight w:val="411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5E03F8D" w14:textId="77777777" w:rsidR="009835D6" w:rsidRPr="006C402E" w:rsidRDefault="009835D6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>History</w:t>
            </w:r>
          </w:p>
        </w:tc>
        <w:tc>
          <w:tcPr>
            <w:tcW w:w="5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F6833F" w14:textId="191874D7" w:rsidR="009835D6" w:rsidRPr="00D3418E" w:rsidRDefault="009835D6" w:rsidP="00C34A10">
            <w:pPr>
              <w:jc w:val="center"/>
              <w:rPr>
                <w:rFonts w:ascii="Comic Sans MS" w:hAnsi="Comic Sans MS"/>
                <w:sz w:val="14"/>
                <w:szCs w:val="14"/>
                <w:shd w:val="clear" w:color="auto" w:fill="FFFFFF"/>
              </w:rPr>
            </w:pPr>
            <w:r w:rsidRPr="00D3418E">
              <w:rPr>
                <w:rFonts w:ascii="Comic Sans MS" w:hAnsi="Comic Sans MS"/>
                <w:sz w:val="14"/>
                <w:szCs w:val="14"/>
                <w:shd w:val="clear" w:color="auto" w:fill="FFFFFF"/>
              </w:rPr>
              <w:t>I’m making History</w:t>
            </w:r>
          </w:p>
        </w:tc>
        <w:tc>
          <w:tcPr>
            <w:tcW w:w="48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C96B4" w14:textId="0F0E85CE" w:rsidR="009835D6" w:rsidRPr="00D3418E" w:rsidRDefault="009835D6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  <w:shd w:val="clear" w:color="auto" w:fill="FFFFFF"/>
              </w:rPr>
              <w:t>History detectives - Toys</w:t>
            </w:r>
          </w:p>
        </w:tc>
        <w:tc>
          <w:tcPr>
            <w:tcW w:w="4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7E6203" w14:textId="27B89BFB" w:rsidR="009835D6" w:rsidRPr="00D3418E" w:rsidRDefault="009835D6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>
              <w:rPr>
                <w:rFonts w:ascii="Comic Sans MS" w:hAnsi="Comic Sans MS"/>
                <w:sz w:val="14"/>
                <w:szCs w:val="14"/>
              </w:rPr>
              <w:t>Florence Nightingale</w:t>
            </w:r>
          </w:p>
        </w:tc>
      </w:tr>
      <w:tr w:rsidR="00D3418E" w:rsidRPr="006C402E" w14:paraId="0D98724A" w14:textId="77777777" w:rsidTr="30546AAA">
        <w:trPr>
          <w:trHeight w:val="559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882172B" w14:textId="77777777" w:rsidR="00D3418E" w:rsidRPr="006C402E" w:rsidRDefault="00D3418E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>Art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907BF" w14:textId="5D50AA81" w:rsidR="00D3418E" w:rsidRPr="0076722D" w:rsidRDefault="0076722D" w:rsidP="00C34A10">
            <w:pPr>
              <w:jc w:val="center"/>
              <w:rPr>
                <w:rFonts w:ascii="Comic Sans MS" w:hAnsi="Comic Sans MS"/>
                <w:sz w:val="14"/>
                <w:szCs w:val="14"/>
                <w:shd w:val="clear" w:color="auto" w:fill="FFFFFF"/>
              </w:rPr>
            </w:pPr>
            <w:r w:rsidRPr="0076722D">
              <w:rPr>
                <w:rFonts w:ascii="Comic Sans MS" w:hAnsi="Comic Sans MS"/>
                <w:sz w:val="16"/>
                <w:shd w:val="clear" w:color="auto" w:fill="FFFFFF"/>
              </w:rPr>
              <w:t>Make Your Mark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FAE979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1E0586" w14:textId="6A1B39D4" w:rsidR="00D3418E" w:rsidRPr="0076722D" w:rsidRDefault="0076722D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>
              <w:rPr>
                <w:rFonts w:ascii="Comic Sans MS" w:hAnsi="Comic Sans MS"/>
                <w:sz w:val="14"/>
                <w:szCs w:val="14"/>
              </w:rPr>
              <w:t>Colour Splash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5C6A837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02B35" w14:textId="56A81287" w:rsidR="00D3418E" w:rsidRPr="0076722D" w:rsidRDefault="0076722D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>
              <w:rPr>
                <w:rFonts w:ascii="Comic Sans MS" w:hAnsi="Comic Sans MS"/>
                <w:sz w:val="14"/>
                <w:szCs w:val="14"/>
              </w:rPr>
              <w:t>3D Paper Art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FF6794D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</w:tr>
      <w:tr w:rsidR="00D3418E" w:rsidRPr="006C402E" w14:paraId="3186B950" w14:textId="77777777" w:rsidTr="30546AAA">
        <w:trPr>
          <w:trHeight w:val="70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C654944" w14:textId="77777777" w:rsidR="00D3418E" w:rsidRPr="006C402E" w:rsidRDefault="00D3418E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>DT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4B87B03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  <w:shd w:val="clear" w:color="auto" w:fill="FFFFFF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E89F8" w14:textId="14C86E32" w:rsidR="00D3418E" w:rsidRPr="0076722D" w:rsidRDefault="0076722D" w:rsidP="00C34A10">
            <w:pPr>
              <w:jc w:val="center"/>
              <w:rPr>
                <w:rFonts w:ascii="Comic Sans MS" w:hAnsi="Comic Sans MS"/>
                <w:sz w:val="14"/>
                <w:szCs w:val="14"/>
                <w:shd w:val="clear" w:color="auto" w:fill="FFFFFF"/>
              </w:rPr>
            </w:pPr>
            <w:r>
              <w:rPr>
                <w:rFonts w:ascii="Comic Sans MS" w:hAnsi="Comic Sans MS"/>
                <w:sz w:val="14"/>
                <w:szCs w:val="14"/>
                <w:shd w:val="clear" w:color="auto" w:fill="FFFFFF"/>
              </w:rPr>
              <w:t>Windmills</w:t>
            </w:r>
          </w:p>
        </w:tc>
        <w:tc>
          <w:tcPr>
            <w:tcW w:w="2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CFC9D5" w14:textId="77777777" w:rsidR="00D3418E" w:rsidRPr="0076722D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FBA37" w14:textId="36528880" w:rsidR="00D3418E" w:rsidRPr="0076722D" w:rsidRDefault="0076722D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>
              <w:rPr>
                <w:rFonts w:ascii="Comic Sans MS" w:hAnsi="Comic Sans MS"/>
                <w:sz w:val="14"/>
                <w:szCs w:val="14"/>
              </w:rPr>
              <w:t>Fruit</w:t>
            </w:r>
          </w:p>
        </w:tc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7A2B3" w14:textId="0DDAE1B8" w:rsidR="00D3418E" w:rsidRPr="0076722D" w:rsidRDefault="0076722D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>
              <w:rPr>
                <w:rFonts w:ascii="Comic Sans MS" w:hAnsi="Comic Sans MS"/>
                <w:sz w:val="14"/>
                <w:szCs w:val="14"/>
              </w:rPr>
              <w:t>Vegetables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5A138" w14:textId="7B14DF66" w:rsidR="00D3418E" w:rsidRPr="0076722D" w:rsidRDefault="0076722D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>
              <w:rPr>
                <w:rFonts w:ascii="Comic Sans MS" w:hAnsi="Comic Sans MS"/>
                <w:sz w:val="14"/>
                <w:szCs w:val="14"/>
              </w:rPr>
              <w:t>Moving Monsters</w:t>
            </w:r>
          </w:p>
        </w:tc>
      </w:tr>
      <w:tr w:rsidR="00D3418E" w:rsidRPr="006C402E" w14:paraId="2A12DD3B" w14:textId="77777777" w:rsidTr="30546AAA">
        <w:trPr>
          <w:trHeight w:val="618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187FEEFB" w14:textId="77777777" w:rsidR="00D3418E" w:rsidRPr="006C402E" w:rsidRDefault="00D3418E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>Computing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FFE082" w14:textId="30D0DD82" w:rsidR="00704EBF" w:rsidRPr="00704EBF" w:rsidRDefault="00D3418E" w:rsidP="00704EBF">
            <w:pPr>
              <w:pStyle w:val="paragraph"/>
              <w:spacing w:before="0" w:beforeAutospacing="0" w:after="0" w:afterAutospacing="0"/>
              <w:ind w:right="-75"/>
              <w:jc w:val="center"/>
              <w:textAlignment w:val="baseline"/>
              <w:rPr>
                <w:rFonts w:ascii="Comic Sans MS" w:hAnsi="Comic Sans MS"/>
                <w:sz w:val="16"/>
                <w:szCs w:val="16"/>
              </w:rPr>
            </w:pPr>
            <w:r w:rsidRPr="00704EBF">
              <w:rPr>
                <w:noProof/>
                <w:sz w:val="16"/>
                <w:szCs w:val="16"/>
              </w:rPr>
              <w:drawing>
                <wp:anchor distT="0" distB="0" distL="114300" distR="114300" simplePos="0" relativeHeight="251671552" behindDoc="1" locked="0" layoutInCell="1" allowOverlap="1" wp14:anchorId="7F02AC33" wp14:editId="2495256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236855" cy="280035"/>
                  <wp:effectExtent l="0" t="0" r="4445" b="0"/>
                  <wp:wrapTight wrapText="bothSides">
                    <wp:wrapPolygon edited="0">
                      <wp:start x="0" y="0"/>
                      <wp:lineTo x="0" y="20571"/>
                      <wp:lineTo x="20847" y="20571"/>
                      <wp:lineTo x="20847" y="0"/>
                      <wp:lineTo x="0" y="0"/>
                    </wp:wrapPolygon>
                  </wp:wrapTight>
                  <wp:docPr id="740902615" name="Picture 7" descr="A cartoon of a robot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0902615" name="Picture 7" descr="A cartoon of a robot&#10;&#10;Description automatically generated"/>
                          <pic:cNvPicPr>
                            <a:picLocks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855" cy="280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04EBF">
              <w:rPr>
                <w:rStyle w:val="normaltextrun"/>
                <w:rFonts w:ascii="Comic Sans MS" w:hAnsi="Comic Sans MS"/>
                <w:sz w:val="16"/>
                <w:szCs w:val="16"/>
                <w:lang w:val="en-US"/>
              </w:rPr>
              <w:t>C</w:t>
            </w:r>
            <w:r w:rsidR="00704EBF" w:rsidRPr="00704EBF">
              <w:rPr>
                <w:rStyle w:val="normaltextrun"/>
                <w:rFonts w:ascii="Comic Sans MS" w:hAnsi="Comic Sans MS"/>
                <w:sz w:val="16"/>
                <w:szCs w:val="16"/>
                <w:lang w:val="en-US"/>
              </w:rPr>
              <w:t>reative Computing</w:t>
            </w:r>
          </w:p>
          <w:p w14:paraId="3954C673" w14:textId="7D2C0DAA" w:rsidR="00D3418E" w:rsidRPr="00D3418E" w:rsidRDefault="00D3418E" w:rsidP="00C34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color w:val="000000"/>
                <w:sz w:val="14"/>
                <w:szCs w:val="14"/>
              </w:rPr>
            </w:pP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BC25DE" w14:textId="52A6EADE" w:rsidR="00D3418E" w:rsidRPr="00704EBF" w:rsidRDefault="00D3418E" w:rsidP="00704EBF">
            <w:pPr>
              <w:pStyle w:val="paragraph"/>
              <w:spacing w:before="0" w:beforeAutospacing="0" w:after="0" w:afterAutospacing="0"/>
              <w:ind w:right="-75"/>
              <w:jc w:val="center"/>
              <w:textAlignment w:val="baseline"/>
              <w:rPr>
                <w:rFonts w:ascii="Comic Sans MS" w:hAnsi="Comic Sans MS"/>
                <w:sz w:val="16"/>
                <w:szCs w:val="16"/>
                <w:highlight w:val="cyan"/>
                <w:shd w:val="clear" w:color="auto" w:fill="FFFFFF"/>
              </w:rPr>
            </w:pPr>
            <w:r w:rsidRPr="00704EBF">
              <w:rPr>
                <w:rFonts w:ascii="Comic Sans MS" w:hAnsi="Comic Sans MS"/>
                <w:noProof/>
                <w:sz w:val="16"/>
                <w:szCs w:val="16"/>
              </w:rPr>
              <w:drawing>
                <wp:anchor distT="0" distB="0" distL="114300" distR="114300" simplePos="0" relativeHeight="251672576" behindDoc="1" locked="0" layoutInCell="1" allowOverlap="1" wp14:anchorId="08C7AFAA" wp14:editId="6FAAD3CA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-10795</wp:posOffset>
                  </wp:positionV>
                  <wp:extent cx="198120" cy="280035"/>
                  <wp:effectExtent l="0" t="0" r="5080" b="0"/>
                  <wp:wrapTight wrapText="bothSides">
                    <wp:wrapPolygon edited="0">
                      <wp:start x="0" y="0"/>
                      <wp:lineTo x="0" y="20571"/>
                      <wp:lineTo x="20769" y="20571"/>
                      <wp:lineTo x="20769" y="0"/>
                      <wp:lineTo x="0" y="0"/>
                    </wp:wrapPolygon>
                  </wp:wrapTight>
                  <wp:docPr id="6" name="Picture 5" descr="A cartoon of a robot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5" descr="A cartoon of a robot&#10;&#10;Description automatically generated"/>
                          <pic:cNvPicPr>
                            <a:picLocks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" cy="280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04EBF" w:rsidRPr="00704EBF">
              <w:rPr>
                <w:rStyle w:val="normaltextrun"/>
                <w:rFonts w:ascii="Comic Sans MS" w:hAnsi="Comic Sans MS"/>
                <w:sz w:val="16"/>
                <w:szCs w:val="16"/>
              </w:rPr>
              <w:t xml:space="preserve">Technology around us </w:t>
            </w:r>
          </w:p>
        </w:tc>
        <w:tc>
          <w:tcPr>
            <w:tcW w:w="2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057663" w14:textId="77777777" w:rsidR="00D3418E" w:rsidRPr="00704EBF" w:rsidRDefault="00D3418E" w:rsidP="00C34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sz w:val="14"/>
                <w:szCs w:val="14"/>
              </w:rPr>
            </w:pPr>
            <w:r w:rsidRPr="00704EBF">
              <w:rPr>
                <w:noProof/>
                <w:sz w:val="14"/>
                <w:szCs w:val="14"/>
              </w:rPr>
              <w:drawing>
                <wp:anchor distT="0" distB="0" distL="114300" distR="114300" simplePos="0" relativeHeight="251673600" behindDoc="1" locked="0" layoutInCell="1" allowOverlap="1" wp14:anchorId="078BCDB8" wp14:editId="195FBD86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204470" cy="280035"/>
                  <wp:effectExtent l="0" t="0" r="0" b="0"/>
                  <wp:wrapTight wrapText="bothSides">
                    <wp:wrapPolygon edited="0">
                      <wp:start x="0" y="0"/>
                      <wp:lineTo x="0" y="20571"/>
                      <wp:lineTo x="20124" y="20571"/>
                      <wp:lineTo x="20124" y="0"/>
                      <wp:lineTo x="0" y="0"/>
                    </wp:wrapPolygon>
                  </wp:wrapTight>
                  <wp:docPr id="5" name="Picture 4" descr="A cartoon of a green robot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4" descr="A cartoon of a green robot&#10;&#10;Description automatically generated"/>
                          <pic:cNvPicPr>
                            <a:picLocks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4470" cy="280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04EBF">
              <w:rPr>
                <w:rStyle w:val="normaltextrun"/>
                <w:rFonts w:ascii="Comic Sans MS" w:hAnsi="Comic Sans MS"/>
                <w:sz w:val="14"/>
                <w:szCs w:val="14"/>
              </w:rPr>
              <w:t>Programming A -</w:t>
            </w:r>
          </w:p>
          <w:p w14:paraId="2B9B8B68" w14:textId="77777777" w:rsidR="00D3418E" w:rsidRPr="00704EBF" w:rsidRDefault="00D3418E" w:rsidP="00C34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sz w:val="14"/>
                <w:szCs w:val="14"/>
                <w:shd w:val="clear" w:color="auto" w:fill="FFFFFF"/>
              </w:rPr>
            </w:pPr>
            <w:r w:rsidRPr="00704EBF">
              <w:rPr>
                <w:rStyle w:val="normaltextrun"/>
                <w:rFonts w:ascii="Comic Sans MS" w:hAnsi="Comic Sans MS"/>
                <w:sz w:val="14"/>
                <w:szCs w:val="14"/>
              </w:rPr>
              <w:t>Moving a robot</w:t>
            </w:r>
          </w:p>
          <w:p w14:paraId="093FEDA6" w14:textId="77777777" w:rsidR="00D3418E" w:rsidRPr="00704EBF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  <w:highlight w:val="cyan"/>
                <w:shd w:val="clear" w:color="auto" w:fill="FFFFFF"/>
              </w:rPr>
            </w:pP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8CBD1D" w14:textId="5E8C2A9A" w:rsidR="00D3418E" w:rsidRPr="00704EBF" w:rsidRDefault="00D3418E" w:rsidP="00C34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sz w:val="14"/>
                <w:szCs w:val="14"/>
              </w:rPr>
            </w:pPr>
            <w:r w:rsidRPr="00704EBF">
              <w:rPr>
                <w:noProof/>
                <w:sz w:val="14"/>
                <w:szCs w:val="14"/>
              </w:rPr>
              <w:drawing>
                <wp:anchor distT="0" distB="0" distL="114300" distR="114300" simplePos="0" relativeHeight="251674624" behindDoc="1" locked="0" layoutInCell="1" allowOverlap="1" wp14:anchorId="08F68192" wp14:editId="73D560E1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-10795</wp:posOffset>
                  </wp:positionV>
                  <wp:extent cx="219710" cy="280035"/>
                  <wp:effectExtent l="0" t="0" r="0" b="0"/>
                  <wp:wrapTight wrapText="bothSides">
                    <wp:wrapPolygon edited="0">
                      <wp:start x="0" y="0"/>
                      <wp:lineTo x="0" y="20571"/>
                      <wp:lineTo x="19977" y="20571"/>
                      <wp:lineTo x="19977" y="0"/>
                      <wp:lineTo x="0" y="0"/>
                    </wp:wrapPolygon>
                  </wp:wrapTight>
                  <wp:docPr id="4" name="Picture 3" descr="A cartoon of a red robot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3" descr="A cartoon of a red robot&#10;&#10;Description automatically generated"/>
                          <pic:cNvPicPr>
                            <a:picLocks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710" cy="280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04EBF">
              <w:rPr>
                <w:rStyle w:val="normaltextrun"/>
                <w:rFonts w:ascii="Comic Sans MS" w:hAnsi="Comic Sans MS"/>
                <w:sz w:val="14"/>
                <w:szCs w:val="14"/>
                <w:lang w:val="en-US"/>
              </w:rPr>
              <w:t>Data and Information -</w:t>
            </w:r>
            <w:r w:rsidRPr="00704EBF">
              <w:rPr>
                <w:rStyle w:val="normaltextrun"/>
                <w:rFonts w:ascii="Comic Sans MS" w:hAnsi="Comic Sans MS" w:cs="Cambria"/>
                <w:sz w:val="14"/>
                <w:szCs w:val="14"/>
                <w:lang w:val="en-US"/>
              </w:rPr>
              <w:t> </w:t>
            </w:r>
            <w:r w:rsidRPr="00704EBF">
              <w:rPr>
                <w:rStyle w:val="normaltextrun"/>
                <w:rFonts w:ascii="Comic Sans MS" w:hAnsi="Comic Sans MS"/>
                <w:sz w:val="14"/>
                <w:szCs w:val="14"/>
                <w:lang w:val="en-US"/>
              </w:rPr>
              <w:t>Grouping data</w:t>
            </w:r>
          </w:p>
          <w:p w14:paraId="563FEA22" w14:textId="77777777" w:rsidR="00D3418E" w:rsidRPr="00704EBF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  <w:highlight w:val="cyan"/>
                <w:shd w:val="clear" w:color="auto" w:fill="FFFFFF"/>
              </w:rPr>
            </w:pPr>
          </w:p>
        </w:tc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60A11" w14:textId="77777777" w:rsidR="00D3418E" w:rsidRPr="00704EBF" w:rsidRDefault="00D3418E" w:rsidP="00C34A10">
            <w:pPr>
              <w:pStyle w:val="paragraph"/>
              <w:spacing w:before="0" w:beforeAutospacing="0" w:after="0" w:afterAutospacing="0"/>
              <w:ind w:right="-75"/>
              <w:jc w:val="center"/>
              <w:textAlignment w:val="baseline"/>
              <w:rPr>
                <w:rFonts w:ascii="Comic Sans MS" w:hAnsi="Comic Sans MS"/>
                <w:sz w:val="14"/>
                <w:szCs w:val="14"/>
              </w:rPr>
            </w:pPr>
            <w:r w:rsidRPr="00704EBF">
              <w:rPr>
                <w:noProof/>
                <w:sz w:val="14"/>
                <w:szCs w:val="14"/>
              </w:rPr>
              <w:drawing>
                <wp:anchor distT="0" distB="0" distL="114300" distR="114300" simplePos="0" relativeHeight="251675648" behindDoc="1" locked="0" layoutInCell="1" allowOverlap="1" wp14:anchorId="5BF28355" wp14:editId="01A54DCB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198120" cy="280035"/>
                  <wp:effectExtent l="0" t="0" r="5080" b="0"/>
                  <wp:wrapTight wrapText="bothSides">
                    <wp:wrapPolygon edited="0">
                      <wp:start x="0" y="0"/>
                      <wp:lineTo x="0" y="20571"/>
                      <wp:lineTo x="20769" y="20571"/>
                      <wp:lineTo x="20769" y="0"/>
                      <wp:lineTo x="0" y="0"/>
                    </wp:wrapPolygon>
                  </wp:wrapTight>
                  <wp:docPr id="3" name="Picture 2" descr="A cartoon of a robot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2" descr="A cartoon of a robot&#10;&#10;Description automatically generated"/>
                          <pic:cNvPicPr>
                            <a:picLocks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" cy="280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04EBF">
              <w:rPr>
                <w:rStyle w:val="normaltextrun"/>
                <w:rFonts w:ascii="Comic Sans MS" w:hAnsi="Comic Sans MS"/>
                <w:sz w:val="14"/>
                <w:szCs w:val="14"/>
              </w:rPr>
              <w:t>Creating Media 2 -</w:t>
            </w:r>
          </w:p>
          <w:p w14:paraId="1BBD27B6" w14:textId="77777777" w:rsidR="00D3418E" w:rsidRPr="00704EBF" w:rsidRDefault="00D3418E" w:rsidP="00C34A10">
            <w:pPr>
              <w:pStyle w:val="paragraph"/>
              <w:spacing w:before="0" w:beforeAutospacing="0" w:after="0" w:afterAutospacing="0"/>
              <w:ind w:right="-75"/>
              <w:jc w:val="center"/>
              <w:textAlignment w:val="baseline"/>
              <w:rPr>
                <w:rFonts w:ascii="Comic Sans MS" w:hAnsi="Comic Sans MS"/>
                <w:sz w:val="14"/>
                <w:szCs w:val="14"/>
              </w:rPr>
            </w:pPr>
            <w:r w:rsidRPr="00704EBF">
              <w:rPr>
                <w:rStyle w:val="normaltextrun"/>
                <w:rFonts w:ascii="Comic Sans MS" w:hAnsi="Comic Sans MS"/>
                <w:sz w:val="14"/>
                <w:szCs w:val="14"/>
              </w:rPr>
              <w:t>Digital writing</w:t>
            </w:r>
          </w:p>
          <w:p w14:paraId="42A93C92" w14:textId="77777777" w:rsidR="00D3418E" w:rsidRPr="00704EBF" w:rsidRDefault="00D3418E" w:rsidP="00C34A10">
            <w:pPr>
              <w:pStyle w:val="paragraph"/>
              <w:spacing w:before="0" w:beforeAutospacing="0" w:after="0" w:afterAutospacing="0"/>
              <w:ind w:right="-75"/>
              <w:jc w:val="center"/>
              <w:textAlignment w:val="baseline"/>
              <w:rPr>
                <w:rFonts w:ascii="Comic Sans MS" w:hAnsi="Comic Sans MS"/>
                <w:sz w:val="14"/>
                <w:szCs w:val="14"/>
                <w:highlight w:val="cyan"/>
                <w:shd w:val="clear" w:color="auto" w:fill="FFFFFF"/>
              </w:rPr>
            </w:pP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858381" w14:textId="424B4FA1" w:rsidR="00D3418E" w:rsidRPr="00704EBF" w:rsidRDefault="00D3418E" w:rsidP="00C34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/>
                <w:sz w:val="14"/>
                <w:szCs w:val="14"/>
                <w:highlight w:val="cyan"/>
                <w:shd w:val="clear" w:color="auto" w:fill="FFFFFF"/>
              </w:rPr>
            </w:pPr>
            <w:r w:rsidRPr="00704EBF">
              <w:rPr>
                <w:noProof/>
                <w:sz w:val="14"/>
                <w:szCs w:val="14"/>
              </w:rPr>
              <w:drawing>
                <wp:anchor distT="0" distB="0" distL="114300" distR="114300" simplePos="0" relativeHeight="251676672" behindDoc="1" locked="0" layoutInCell="1" allowOverlap="1" wp14:anchorId="3DA6062A" wp14:editId="2547538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-10795</wp:posOffset>
                  </wp:positionV>
                  <wp:extent cx="201295" cy="280035"/>
                  <wp:effectExtent l="0" t="0" r="1905" b="0"/>
                  <wp:wrapTight wrapText="bothSides">
                    <wp:wrapPolygon edited="0">
                      <wp:start x="0" y="0"/>
                      <wp:lineTo x="0" y="20571"/>
                      <wp:lineTo x="20442" y="20571"/>
                      <wp:lineTo x="20442" y="0"/>
                      <wp:lineTo x="0" y="0"/>
                    </wp:wrapPolygon>
                  </wp:wrapTight>
                  <wp:docPr id="2" name="Picture 1" descr="A cartoon of a green robot&#10;&#10;Description automatically generated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1" descr="A cartoon of a green robot&#10;&#10;Description automatically generated"/>
                          <pic:cNvPicPr>
                            <a:picLocks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1295" cy="2800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04EBF">
              <w:rPr>
                <w:rStyle w:val="normaltextrun"/>
                <w:rFonts w:ascii="Comic Sans MS" w:hAnsi="Comic Sans MS"/>
                <w:sz w:val="14"/>
                <w:szCs w:val="14"/>
                <w:lang w:val="en-US"/>
              </w:rPr>
              <w:t>Programming B -</w:t>
            </w:r>
            <w:r w:rsidRPr="00704EBF">
              <w:rPr>
                <w:rStyle w:val="normaltextrun"/>
                <w:rFonts w:ascii="Comic Sans MS" w:hAnsi="Comic Sans MS" w:cs="Cambria"/>
                <w:sz w:val="14"/>
                <w:szCs w:val="14"/>
                <w:lang w:val="en-US"/>
              </w:rPr>
              <w:t> </w:t>
            </w:r>
            <w:r w:rsidRPr="00704EBF">
              <w:rPr>
                <w:rStyle w:val="normaltextrun"/>
                <w:rFonts w:ascii="Comic Sans MS" w:hAnsi="Comic Sans MS"/>
                <w:sz w:val="14"/>
                <w:szCs w:val="14"/>
                <w:lang w:val="en-US"/>
              </w:rPr>
              <w:t>Programming animations</w:t>
            </w:r>
          </w:p>
        </w:tc>
      </w:tr>
      <w:tr w:rsidR="00D3418E" w:rsidRPr="00FE57EB" w14:paraId="02542BA5" w14:textId="77777777" w:rsidTr="30546AAA">
        <w:trPr>
          <w:trHeight w:val="370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30BDF388" w14:textId="77777777" w:rsidR="00D3418E" w:rsidRPr="006C402E" w:rsidRDefault="00D3418E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>Music</w:t>
            </w:r>
          </w:p>
        </w:tc>
        <w:tc>
          <w:tcPr>
            <w:tcW w:w="5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46CBF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Introducing beat</w:t>
            </w:r>
          </w:p>
        </w:tc>
        <w:tc>
          <w:tcPr>
            <w:tcW w:w="489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3C81AD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Combining Pulse, Rhythm and Pitch</w:t>
            </w:r>
          </w:p>
        </w:tc>
        <w:tc>
          <w:tcPr>
            <w:tcW w:w="450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79CB9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Having fun with improvisation</w:t>
            </w:r>
          </w:p>
        </w:tc>
      </w:tr>
      <w:tr w:rsidR="00D3418E" w:rsidRPr="00FE57EB" w14:paraId="72128A7B" w14:textId="77777777" w:rsidTr="30546AAA">
        <w:trPr>
          <w:trHeight w:val="393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21B0286" w14:textId="77777777" w:rsidR="00D3418E" w:rsidRPr="006C402E" w:rsidRDefault="00D3418E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>MFL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C1C29" w14:textId="6542D5EC" w:rsidR="53FC1A3D" w:rsidRPr="0076722D" w:rsidRDefault="53FC1A3D" w:rsidP="74CB5C2A">
            <w:pPr>
              <w:jc w:val="center"/>
              <w:rPr>
                <w:rFonts w:ascii="Comic Sans MS" w:eastAsiaTheme="minorEastAsia" w:hAnsi="Comic Sans MS" w:cstheme="minorBidi"/>
                <w:sz w:val="16"/>
                <w:szCs w:val="20"/>
              </w:rPr>
            </w:pPr>
            <w:r w:rsidRPr="0076722D">
              <w:rPr>
                <w:rFonts w:ascii="Comic Sans MS" w:eastAsiaTheme="minorEastAsia" w:hAnsi="Comic Sans MS" w:cstheme="minorBidi"/>
                <w:sz w:val="16"/>
                <w:szCs w:val="20"/>
              </w:rPr>
              <w:t>Nursery Rhymes</w:t>
            </w:r>
          </w:p>
          <w:p w14:paraId="197C3F25" w14:textId="5A10716C" w:rsidR="74CB5C2A" w:rsidRPr="0076722D" w:rsidRDefault="74CB5C2A" w:rsidP="74CB5C2A">
            <w:pPr>
              <w:pStyle w:val="paragraph"/>
              <w:spacing w:before="0" w:beforeAutospacing="0" w:after="0" w:afterAutospacing="0"/>
              <w:jc w:val="center"/>
              <w:rPr>
                <w:rStyle w:val="normaltextrun"/>
                <w:rFonts w:ascii="Comic Sans MS" w:eastAsiaTheme="minorEastAsia" w:hAnsi="Comic Sans MS" w:cstheme="minorBidi"/>
                <w:sz w:val="16"/>
                <w:szCs w:val="12"/>
              </w:rPr>
            </w:pPr>
          </w:p>
          <w:p w14:paraId="63C2C965" w14:textId="77777777" w:rsidR="00D3418E" w:rsidRPr="0076722D" w:rsidRDefault="00D3418E" w:rsidP="74CB5C2A">
            <w:pPr>
              <w:jc w:val="center"/>
              <w:rPr>
                <w:rStyle w:val="normaltextrun"/>
                <w:rFonts w:ascii="Comic Sans MS" w:eastAsiaTheme="minorEastAsia" w:hAnsi="Comic Sans MS" w:cstheme="minorBidi"/>
                <w:sz w:val="16"/>
                <w:szCs w:val="12"/>
              </w:rPr>
            </w:pPr>
            <w:r w:rsidRPr="0076722D">
              <w:rPr>
                <w:rStyle w:val="normaltextrun"/>
                <w:rFonts w:ascii="Comic Sans MS" w:eastAsiaTheme="minorEastAsia" w:hAnsi="Comic Sans MS" w:cstheme="minorBidi"/>
                <w:sz w:val="16"/>
                <w:szCs w:val="12"/>
              </w:rPr>
              <w:t> 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B50F18" w14:textId="17D66D1B" w:rsidR="00D3418E" w:rsidRPr="0076722D" w:rsidRDefault="4DE13990" w:rsidP="74CB5C2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eastAsiaTheme="minorEastAsia" w:hAnsi="Comic Sans MS" w:cstheme="minorBidi"/>
                <w:sz w:val="16"/>
                <w:szCs w:val="20"/>
              </w:rPr>
            </w:pPr>
            <w:r w:rsidRPr="0076722D">
              <w:rPr>
                <w:rFonts w:ascii="Comic Sans MS" w:eastAsiaTheme="minorEastAsia" w:hAnsi="Comic Sans MS" w:cstheme="minorBidi"/>
                <w:sz w:val="16"/>
                <w:szCs w:val="20"/>
              </w:rPr>
              <w:t>Greetings (E)</w:t>
            </w:r>
          </w:p>
        </w:tc>
        <w:tc>
          <w:tcPr>
            <w:tcW w:w="2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10D8AC" w14:textId="0213DA40" w:rsidR="00D3418E" w:rsidRPr="0076722D" w:rsidRDefault="4DE13990" w:rsidP="74CB5C2A">
            <w:pPr>
              <w:jc w:val="center"/>
              <w:rPr>
                <w:rFonts w:ascii="Comic Sans MS" w:eastAsiaTheme="minorEastAsia" w:hAnsi="Comic Sans MS" w:cstheme="minorBidi"/>
                <w:sz w:val="16"/>
                <w:szCs w:val="12"/>
              </w:rPr>
            </w:pPr>
            <w:r w:rsidRPr="0076722D">
              <w:rPr>
                <w:rFonts w:ascii="Comic Sans MS" w:eastAsiaTheme="minorEastAsia" w:hAnsi="Comic Sans MS" w:cstheme="minorBidi"/>
                <w:sz w:val="16"/>
                <w:szCs w:val="20"/>
              </w:rPr>
              <w:t>In the Jungle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506DE" w14:textId="5F84060B" w:rsidR="00D3418E" w:rsidRPr="0076722D" w:rsidRDefault="4DE13990" w:rsidP="74CB5C2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eastAsiaTheme="minorEastAsia" w:hAnsi="Comic Sans MS" w:cstheme="minorBidi"/>
                <w:sz w:val="16"/>
                <w:szCs w:val="12"/>
              </w:rPr>
            </w:pPr>
            <w:r w:rsidRPr="0076722D">
              <w:rPr>
                <w:rFonts w:ascii="Comic Sans MS" w:eastAsiaTheme="minorEastAsia" w:hAnsi="Comic Sans MS" w:cstheme="minorBidi"/>
                <w:sz w:val="16"/>
                <w:szCs w:val="20"/>
              </w:rPr>
              <w:t>Under the sea (E)</w:t>
            </w:r>
            <w:r w:rsidRPr="0076722D">
              <w:rPr>
                <w:rFonts w:ascii="Comic Sans MS" w:eastAsiaTheme="minorEastAsia" w:hAnsi="Comic Sans MS" w:cstheme="minorBidi"/>
                <w:sz w:val="16"/>
                <w:szCs w:val="18"/>
              </w:rPr>
              <w:t xml:space="preserve"> </w:t>
            </w:r>
            <w:r w:rsidR="00D3418E" w:rsidRPr="0076722D">
              <w:rPr>
                <w:rStyle w:val="normaltextrun"/>
                <w:rFonts w:ascii="Comic Sans MS" w:eastAsiaTheme="minorEastAsia" w:hAnsi="Comic Sans MS" w:cstheme="minorBidi"/>
                <w:sz w:val="16"/>
                <w:szCs w:val="12"/>
              </w:rPr>
              <w:t> </w:t>
            </w:r>
          </w:p>
        </w:tc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08C84" w14:textId="1D4BAF44" w:rsidR="00D3418E" w:rsidRPr="0076722D" w:rsidRDefault="3F97877C" w:rsidP="74CB5C2A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eastAsiaTheme="minorEastAsia" w:hAnsi="Comic Sans MS" w:cstheme="minorBidi"/>
                <w:sz w:val="16"/>
                <w:szCs w:val="18"/>
              </w:rPr>
            </w:pPr>
            <w:r w:rsidRPr="0076722D">
              <w:rPr>
                <w:rFonts w:ascii="Comic Sans MS" w:eastAsiaTheme="minorEastAsia" w:hAnsi="Comic Sans MS" w:cstheme="minorBidi"/>
                <w:sz w:val="16"/>
                <w:szCs w:val="20"/>
              </w:rPr>
              <w:t>Days of the week (C)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CB8DFA" w14:textId="4979483C" w:rsidR="00D3418E" w:rsidRPr="0076722D" w:rsidRDefault="3F97877C" w:rsidP="74CB5C2A">
            <w:pPr>
              <w:jc w:val="center"/>
              <w:rPr>
                <w:rFonts w:ascii="Comic Sans MS" w:eastAsiaTheme="minorEastAsia" w:hAnsi="Comic Sans MS" w:cstheme="minorBidi"/>
                <w:sz w:val="16"/>
                <w:szCs w:val="20"/>
              </w:rPr>
            </w:pPr>
            <w:r w:rsidRPr="0076722D">
              <w:rPr>
                <w:rFonts w:ascii="Comic Sans MS" w:eastAsiaTheme="minorEastAsia" w:hAnsi="Comic Sans MS" w:cstheme="minorBidi"/>
                <w:sz w:val="16"/>
                <w:szCs w:val="20"/>
              </w:rPr>
              <w:t>Months of the Year (C)</w:t>
            </w:r>
          </w:p>
        </w:tc>
      </w:tr>
      <w:tr w:rsidR="00D3418E" w:rsidRPr="006C402E" w14:paraId="3C4F9D27" w14:textId="77777777" w:rsidTr="30546AAA">
        <w:trPr>
          <w:trHeight w:val="555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C5788A5" w14:textId="77777777" w:rsidR="00D3418E" w:rsidRPr="006C402E" w:rsidRDefault="00D3418E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>PE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21F470" w14:textId="5A153318" w:rsidR="00D3418E" w:rsidRPr="00D3418E" w:rsidRDefault="00EF49C1" w:rsidP="00C34A10">
            <w:pPr>
              <w:jc w:val="center"/>
              <w:rPr>
                <w:rStyle w:val="normaltextrun"/>
                <w:rFonts w:ascii="Comic Sans MS" w:hAnsi="Comic Sans MS"/>
                <w:color w:val="000000" w:themeColor="text1"/>
                <w:sz w:val="14"/>
                <w:szCs w:val="14"/>
              </w:rPr>
            </w:pPr>
            <w:r>
              <w:rPr>
                <w:rStyle w:val="normaltextrun"/>
                <w:rFonts w:ascii="Comic Sans MS" w:hAnsi="Comic Sans MS"/>
                <w:color w:val="000000" w:themeColor="text1"/>
                <w:sz w:val="14"/>
                <w:szCs w:val="14"/>
              </w:rPr>
              <w:t>Fundamental skills</w:t>
            </w:r>
          </w:p>
          <w:p w14:paraId="12AB4601" w14:textId="669FAE64" w:rsidR="00D3418E" w:rsidRPr="00D3418E" w:rsidRDefault="00D3418E" w:rsidP="00C34A10">
            <w:pPr>
              <w:jc w:val="center"/>
              <w:rPr>
                <w:rFonts w:ascii="Comic Sans MS" w:eastAsiaTheme="minorEastAsia" w:hAnsi="Comic Sans MS" w:cs="Arial"/>
                <w:sz w:val="14"/>
                <w:szCs w:val="14"/>
                <w:highlight w:val="yellow"/>
              </w:rPr>
            </w:pPr>
            <w:r w:rsidRPr="00D3418E">
              <w:rPr>
                <w:rFonts w:ascii="Comic Sans MS" w:eastAsiaTheme="minorEastAsia" w:hAnsi="Comic Sans MS" w:cs="Arial"/>
                <w:sz w:val="14"/>
                <w:szCs w:val="14"/>
              </w:rPr>
              <w:t xml:space="preserve">Sunderland - </w:t>
            </w:r>
            <w:r w:rsidR="0076722D">
              <w:rPr>
                <w:rFonts w:ascii="Comic Sans MS" w:eastAsiaTheme="minorEastAsia" w:hAnsi="Comic Sans MS" w:cs="Arial"/>
                <w:sz w:val="14"/>
                <w:szCs w:val="14"/>
              </w:rPr>
              <w:t>Football</w:t>
            </w:r>
          </w:p>
        </w:tc>
        <w:tc>
          <w:tcPr>
            <w:tcW w:w="2553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A95B9F" w14:textId="77777777" w:rsidR="00D3418E" w:rsidRPr="00D3418E" w:rsidRDefault="00D3418E" w:rsidP="00C34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 w:cs="Segoe UI"/>
                <w:sz w:val="14"/>
                <w:szCs w:val="14"/>
              </w:rPr>
            </w:pPr>
            <w:r w:rsidRPr="00D3418E">
              <w:rPr>
                <w:rStyle w:val="normaltextrun"/>
                <w:rFonts w:ascii="Comic Sans MS" w:hAnsi="Comic Sans MS" w:cs="Segoe UI"/>
                <w:sz w:val="14"/>
                <w:szCs w:val="14"/>
              </w:rPr>
              <w:t>Dance- Moving along</w:t>
            </w:r>
          </w:p>
          <w:p w14:paraId="2F2CB2A3" w14:textId="77777777" w:rsidR="00D3418E" w:rsidRPr="00D3418E" w:rsidRDefault="00D3418E" w:rsidP="00C34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 w:cs="Segoe UI"/>
                <w:sz w:val="14"/>
                <w:szCs w:val="14"/>
              </w:rPr>
            </w:pPr>
            <w:r w:rsidRPr="00D3418E">
              <w:rPr>
                <w:rStyle w:val="normaltextrun"/>
                <w:rFonts w:ascii="Comic Sans MS" w:hAnsi="Comic Sans MS" w:cs="Segoe UI"/>
                <w:sz w:val="14"/>
                <w:szCs w:val="14"/>
              </w:rPr>
              <w:t>Gymnastics-Making shapes</w:t>
            </w:r>
          </w:p>
        </w:tc>
        <w:tc>
          <w:tcPr>
            <w:tcW w:w="259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CDE2D1" w14:textId="77777777" w:rsidR="00D3418E" w:rsidRPr="00D3418E" w:rsidRDefault="00D3418E" w:rsidP="00C34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sz w:val="14"/>
                <w:szCs w:val="14"/>
              </w:rPr>
            </w:pPr>
            <w:r w:rsidRPr="00D3418E">
              <w:rPr>
                <w:rStyle w:val="normaltextrun"/>
                <w:rFonts w:ascii="Comic Sans MS" w:hAnsi="Comic Sans MS" w:cs="Segoe UI"/>
                <w:sz w:val="14"/>
                <w:szCs w:val="14"/>
              </w:rPr>
              <w:t>Gymnastics</w:t>
            </w:r>
          </w:p>
          <w:p w14:paraId="55835054" w14:textId="77777777" w:rsidR="00D3418E" w:rsidRPr="00D3418E" w:rsidRDefault="00D3418E" w:rsidP="00C34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Fonts w:ascii="Comic Sans MS" w:hAnsi="Comic Sans MS" w:cs="Segoe UI"/>
                <w:sz w:val="14"/>
                <w:szCs w:val="14"/>
              </w:rPr>
            </w:pPr>
            <w:r w:rsidRPr="00D3418E">
              <w:rPr>
                <w:rStyle w:val="normaltextrun"/>
                <w:rFonts w:ascii="Comic Sans MS" w:hAnsi="Comic Sans MS" w:cs="Segoe UI"/>
                <w:sz w:val="14"/>
                <w:szCs w:val="14"/>
              </w:rPr>
              <w:t xml:space="preserve">Dance: </w:t>
            </w:r>
          </w:p>
        </w:tc>
        <w:tc>
          <w:tcPr>
            <w:tcW w:w="2306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AD8FA4" w14:textId="77777777" w:rsidR="00D3418E" w:rsidRPr="00D3418E" w:rsidRDefault="00D3418E" w:rsidP="00C34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sz w:val="14"/>
                <w:szCs w:val="14"/>
              </w:rPr>
            </w:pPr>
            <w:r w:rsidRPr="00D3418E">
              <w:rPr>
                <w:rStyle w:val="normaltextrun"/>
                <w:rFonts w:ascii="Comic Sans MS" w:hAnsi="Comic Sans MS" w:cs="Segoe UI"/>
                <w:sz w:val="14"/>
                <w:szCs w:val="14"/>
              </w:rPr>
              <w:t>Games- 10-point hoops</w:t>
            </w:r>
          </w:p>
          <w:p w14:paraId="026C5A5A" w14:textId="77777777" w:rsidR="00D3418E" w:rsidRPr="00D3418E" w:rsidRDefault="00D3418E" w:rsidP="00C34A10">
            <w:pPr>
              <w:jc w:val="center"/>
              <w:rPr>
                <w:rStyle w:val="normaltextrun"/>
                <w:rFonts w:ascii="Comic Sans MS" w:hAnsi="Comic Sans MS" w:cs="Segoe UI"/>
                <w:sz w:val="14"/>
                <w:szCs w:val="14"/>
              </w:rPr>
            </w:pPr>
            <w:r w:rsidRPr="00D3418E">
              <w:rPr>
                <w:rStyle w:val="normaltextrun"/>
                <w:rFonts w:ascii="Comic Sans MS" w:hAnsi="Comic Sans MS" w:cs="Segoe UI"/>
                <w:sz w:val="14"/>
                <w:szCs w:val="14"/>
              </w:rPr>
              <w:t>Fitness</w:t>
            </w:r>
          </w:p>
        </w:tc>
        <w:tc>
          <w:tcPr>
            <w:tcW w:w="2152" w:type="dxa"/>
            <w:gridSpan w:val="2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D2E505" w14:textId="77777777" w:rsidR="00D3418E" w:rsidRPr="00D3418E" w:rsidRDefault="00D3418E" w:rsidP="00C34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sz w:val="14"/>
                <w:szCs w:val="14"/>
              </w:rPr>
            </w:pPr>
            <w:r w:rsidRPr="00D3418E">
              <w:rPr>
                <w:rStyle w:val="normaltextrun"/>
                <w:rFonts w:ascii="Comic Sans MS" w:hAnsi="Comic Sans MS" w:cs="Segoe UI"/>
                <w:sz w:val="14"/>
                <w:szCs w:val="14"/>
              </w:rPr>
              <w:t>Games-Bean Bag Throw</w:t>
            </w:r>
          </w:p>
          <w:p w14:paraId="62A8BEBE" w14:textId="77777777" w:rsidR="00D3418E" w:rsidRPr="00D3418E" w:rsidRDefault="00D3418E" w:rsidP="00C34A10">
            <w:pPr>
              <w:tabs>
                <w:tab w:val="left" w:pos="484"/>
              </w:tabs>
              <w:jc w:val="center"/>
              <w:rPr>
                <w:rStyle w:val="normaltextrun"/>
                <w:rFonts w:ascii="Comic Sans MS" w:hAnsi="Comic Sans MS" w:cs="Segoe UI"/>
                <w:sz w:val="14"/>
                <w:szCs w:val="14"/>
              </w:rPr>
            </w:pPr>
            <w:r w:rsidRPr="00D3418E">
              <w:rPr>
                <w:rStyle w:val="normaltextrun"/>
                <w:rFonts w:ascii="Comic Sans MS" w:hAnsi="Comic Sans MS" w:cs="Segoe UI"/>
                <w:sz w:val="14"/>
                <w:szCs w:val="14"/>
              </w:rPr>
              <w:t>OAA-Where are we going?</w:t>
            </w:r>
          </w:p>
        </w:tc>
        <w:tc>
          <w:tcPr>
            <w:tcW w:w="2353" w:type="dxa"/>
            <w:gridSpan w:val="3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AA6C44" w14:textId="77777777" w:rsidR="00D3418E" w:rsidRPr="00D3418E" w:rsidRDefault="00D3418E" w:rsidP="00C34A10">
            <w:pPr>
              <w:pStyle w:val="paragraph"/>
              <w:spacing w:before="0" w:beforeAutospacing="0" w:after="0" w:afterAutospacing="0"/>
              <w:jc w:val="center"/>
              <w:textAlignment w:val="baseline"/>
              <w:rPr>
                <w:rStyle w:val="normaltextrun"/>
                <w:rFonts w:ascii="Comic Sans MS" w:hAnsi="Comic Sans MS" w:cs="Segoe UI"/>
                <w:sz w:val="14"/>
                <w:szCs w:val="14"/>
              </w:rPr>
            </w:pPr>
            <w:r w:rsidRPr="00D3418E">
              <w:rPr>
                <w:rStyle w:val="normaltextrun"/>
                <w:rFonts w:ascii="Comic Sans MS" w:hAnsi="Comic Sans MS" w:cs="Segoe UI"/>
                <w:sz w:val="14"/>
                <w:szCs w:val="14"/>
              </w:rPr>
              <w:t>Athletics-Sports Day practise</w:t>
            </w:r>
          </w:p>
          <w:p w14:paraId="6B086676" w14:textId="77777777" w:rsidR="00D3418E" w:rsidRPr="00D3418E" w:rsidRDefault="00D3418E" w:rsidP="00C34A10">
            <w:pPr>
              <w:jc w:val="center"/>
              <w:rPr>
                <w:rStyle w:val="normaltextrun"/>
                <w:rFonts w:ascii="Comic Sans MS" w:hAnsi="Comic Sans MS" w:cs="Segoe UI"/>
                <w:sz w:val="14"/>
                <w:szCs w:val="14"/>
              </w:rPr>
            </w:pPr>
            <w:r w:rsidRPr="00D3418E">
              <w:rPr>
                <w:rStyle w:val="normaltextrun"/>
                <w:rFonts w:ascii="Comic Sans MS" w:hAnsi="Comic Sans MS" w:cs="Segoe UI"/>
                <w:sz w:val="14"/>
                <w:szCs w:val="14"/>
              </w:rPr>
              <w:t>Athletics-Off, up and away</w:t>
            </w:r>
          </w:p>
        </w:tc>
      </w:tr>
      <w:tr w:rsidR="00D3418E" w:rsidRPr="006C402E" w14:paraId="57604B5D" w14:textId="77777777" w:rsidTr="30546AAA">
        <w:trPr>
          <w:trHeight w:val="416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554CA461" w14:textId="77777777" w:rsidR="00D3418E" w:rsidRPr="006C402E" w:rsidRDefault="00D3418E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>PSCHE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4AF474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Being me in my world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0F076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Celebrating difference</w:t>
            </w:r>
          </w:p>
        </w:tc>
        <w:tc>
          <w:tcPr>
            <w:tcW w:w="2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65D57A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Dreams and goals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BB97D6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Healthy me</w:t>
            </w:r>
          </w:p>
        </w:tc>
        <w:tc>
          <w:tcPr>
            <w:tcW w:w="2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BCE9DF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Relationships</w:t>
            </w:r>
          </w:p>
        </w:tc>
        <w:tc>
          <w:tcPr>
            <w:tcW w:w="2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64F6E3" w14:textId="77777777" w:rsidR="00D3418E" w:rsidRPr="00D3418E" w:rsidRDefault="00D3418E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D3418E">
              <w:rPr>
                <w:rFonts w:ascii="Comic Sans MS" w:hAnsi="Comic Sans MS"/>
                <w:sz w:val="14"/>
                <w:szCs w:val="14"/>
              </w:rPr>
              <w:t>Changing me</w:t>
            </w:r>
          </w:p>
        </w:tc>
      </w:tr>
      <w:tr w:rsidR="001F5105" w:rsidRPr="006C402E" w14:paraId="1E80EED8" w14:textId="77777777" w:rsidTr="001F5105">
        <w:trPr>
          <w:trHeight w:val="682"/>
        </w:trPr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24381404" w14:textId="77777777" w:rsidR="001F5105" w:rsidRPr="006C402E" w:rsidRDefault="001F5105" w:rsidP="00C34A10">
            <w:pPr>
              <w:jc w:val="center"/>
              <w:rPr>
                <w:rFonts w:ascii="Comic Sans MS" w:hAnsi="Comic Sans MS"/>
                <w:color w:val="FFFFFF" w:themeColor="background1"/>
                <w:sz w:val="14"/>
                <w:szCs w:val="14"/>
              </w:rPr>
            </w:pPr>
            <w:r w:rsidRPr="006C402E">
              <w:rPr>
                <w:rFonts w:ascii="Comic Sans MS" w:hAnsi="Comic Sans MS"/>
                <w:color w:val="FFFFFF" w:themeColor="background1"/>
                <w:sz w:val="14"/>
                <w:szCs w:val="14"/>
              </w:rPr>
              <w:t>RE Topics</w:t>
            </w:r>
          </w:p>
        </w:tc>
        <w:tc>
          <w:tcPr>
            <w:tcW w:w="28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4A024" w14:textId="473DCDB4" w:rsidR="001F5105" w:rsidRPr="00D3418E" w:rsidRDefault="001F5105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F5105">
              <w:rPr>
                <w:rFonts w:ascii="Comic Sans MS" w:hAnsi="Comic Sans MS"/>
                <w:sz w:val="14"/>
                <w:szCs w:val="14"/>
              </w:rPr>
              <w:t>What do Christians believe about God?</w:t>
            </w:r>
          </w:p>
        </w:tc>
        <w:tc>
          <w:tcPr>
            <w:tcW w:w="25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2058B" w14:textId="3BF4D162" w:rsidR="001F5105" w:rsidRPr="00D3418E" w:rsidRDefault="001F5105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F5105">
              <w:rPr>
                <w:rFonts w:ascii="Comic Sans MS" w:hAnsi="Comic Sans MS"/>
                <w:sz w:val="14"/>
                <w:szCs w:val="14"/>
              </w:rPr>
              <w:t>What gifts might Christians in my town have given Jesus if he had been born here rather than in Bethlehem?</w:t>
            </w:r>
          </w:p>
        </w:tc>
        <w:tc>
          <w:tcPr>
            <w:tcW w:w="25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0B996A" w14:textId="38C18ECD" w:rsidR="001F5105" w:rsidRPr="00D3418E" w:rsidRDefault="001F5105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F5105">
              <w:rPr>
                <w:rFonts w:ascii="Comic Sans MS" w:hAnsi="Comic Sans MS"/>
                <w:sz w:val="14"/>
                <w:szCs w:val="14"/>
              </w:rPr>
              <w:t>Why is the story of the Buddha important to some Buddhists?</w:t>
            </w:r>
          </w:p>
        </w:tc>
        <w:tc>
          <w:tcPr>
            <w:tcW w:w="23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92AEA" w14:textId="6B1A8778" w:rsidR="001F5105" w:rsidRPr="00D3418E" w:rsidRDefault="001F5105" w:rsidP="00C34A10">
            <w:pPr>
              <w:jc w:val="center"/>
              <w:rPr>
                <w:rFonts w:ascii="Comic Sans MS" w:hAnsi="Comic Sans MS"/>
                <w:sz w:val="14"/>
                <w:szCs w:val="14"/>
              </w:rPr>
            </w:pPr>
            <w:r w:rsidRPr="001F5105">
              <w:rPr>
                <w:rFonts w:ascii="Comic Sans MS" w:hAnsi="Comic Sans MS"/>
                <w:sz w:val="14"/>
                <w:szCs w:val="14"/>
              </w:rPr>
              <w:t>Why was Jesus welcomed like a king or celebrity by the crowds on Palm Sunday?</w:t>
            </w:r>
          </w:p>
        </w:tc>
        <w:tc>
          <w:tcPr>
            <w:tcW w:w="2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FA6E5" w14:textId="5DFD0A3A" w:rsidR="001F5105" w:rsidRPr="00D3418E" w:rsidRDefault="001F5105" w:rsidP="00C34A10">
            <w:pPr>
              <w:jc w:val="center"/>
              <w:rPr>
                <w:rFonts w:ascii="Comic Sans MS" w:hAnsi="Comic Sans MS"/>
                <w:sz w:val="14"/>
                <w:szCs w:val="14"/>
                <w:highlight w:val="yellow"/>
              </w:rPr>
            </w:pPr>
            <w:r w:rsidRPr="001F5105">
              <w:rPr>
                <w:rFonts w:ascii="Comic Sans MS" w:hAnsi="Comic Sans MS"/>
                <w:sz w:val="14"/>
                <w:szCs w:val="14"/>
              </w:rPr>
              <w:t>What is the best way for a Buddhist to lead a good life? Right Speech.</w:t>
            </w:r>
          </w:p>
        </w:tc>
        <w:tc>
          <w:tcPr>
            <w:tcW w:w="22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FF759" w14:textId="192CEF3C" w:rsidR="001F5105" w:rsidRPr="00D3418E" w:rsidRDefault="001F5105" w:rsidP="00C34A10">
            <w:pPr>
              <w:jc w:val="center"/>
              <w:rPr>
                <w:rFonts w:ascii="Comic Sans MS" w:hAnsi="Comic Sans MS"/>
                <w:sz w:val="14"/>
                <w:szCs w:val="14"/>
                <w:highlight w:val="yellow"/>
              </w:rPr>
            </w:pPr>
            <w:r w:rsidRPr="001F5105">
              <w:rPr>
                <w:rFonts w:ascii="Comic Sans MS" w:hAnsi="Comic Sans MS"/>
                <w:sz w:val="14"/>
                <w:szCs w:val="14"/>
              </w:rPr>
              <w:t>Is it possible to be kind to everyone all of the time?</w:t>
            </w:r>
          </w:p>
        </w:tc>
      </w:tr>
    </w:tbl>
    <w:p w14:paraId="4B11889E" w14:textId="77777777" w:rsidR="008509E2" w:rsidRPr="00D3418E" w:rsidRDefault="008509E2" w:rsidP="00D3418E"/>
    <w:sectPr w:rsidR="008509E2" w:rsidRPr="00D3418E" w:rsidSect="0076722D">
      <w:headerReference w:type="default" r:id="rId26"/>
      <w:pgSz w:w="16838" w:h="23811" w:code="8"/>
      <w:pgMar w:top="1440" w:right="1440" w:bottom="306" w:left="1440" w:header="305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4364DF" w14:textId="77777777" w:rsidR="00472317" w:rsidRDefault="00472317" w:rsidP="00D3418E">
      <w:r>
        <w:separator/>
      </w:r>
    </w:p>
  </w:endnote>
  <w:endnote w:type="continuationSeparator" w:id="0">
    <w:p w14:paraId="3F59A857" w14:textId="77777777" w:rsidR="00472317" w:rsidRDefault="00472317" w:rsidP="00D34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CDD9A3" w14:textId="77777777" w:rsidR="00472317" w:rsidRDefault="00472317" w:rsidP="00D3418E">
      <w:r>
        <w:separator/>
      </w:r>
    </w:p>
  </w:footnote>
  <w:footnote w:type="continuationSeparator" w:id="0">
    <w:p w14:paraId="1D9DF5B6" w14:textId="77777777" w:rsidR="00472317" w:rsidRDefault="00472317" w:rsidP="00D341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64EC1" w14:textId="5B6A3444" w:rsidR="00D3418E" w:rsidRPr="00884160" w:rsidRDefault="00D3418E" w:rsidP="0076722D">
    <w:pPr>
      <w:pStyle w:val="Header"/>
      <w:ind w:left="426" w:hanging="1135"/>
      <w:rPr>
        <w:rFonts w:ascii="Comic Sans MS" w:hAnsi="Comic Sans MS"/>
      </w:rPr>
    </w:pPr>
    <w:r w:rsidRPr="00884160">
      <w:rPr>
        <w:rFonts w:ascii="Comic Sans MS" w:hAnsi="Comic Sans MS"/>
        <w:noProof/>
      </w:rPr>
      <w:drawing>
        <wp:anchor distT="0" distB="0" distL="114300" distR="114300" simplePos="0" relativeHeight="251659264" behindDoc="1" locked="0" layoutInCell="1" allowOverlap="1" wp14:anchorId="57A38C25" wp14:editId="0CE67468">
          <wp:simplePos x="0" y="0"/>
          <wp:positionH relativeFrom="column">
            <wp:posOffset>8413115</wp:posOffset>
          </wp:positionH>
          <wp:positionV relativeFrom="paragraph">
            <wp:posOffset>0</wp:posOffset>
          </wp:positionV>
          <wp:extent cx="971550" cy="762000"/>
          <wp:effectExtent l="0" t="0" r="0" b="0"/>
          <wp:wrapTight wrapText="bothSides">
            <wp:wrapPolygon edited="0">
              <wp:start x="10588" y="0"/>
              <wp:lineTo x="5506" y="540"/>
              <wp:lineTo x="424" y="5400"/>
              <wp:lineTo x="424" y="8640"/>
              <wp:lineTo x="2541" y="17280"/>
              <wp:lineTo x="2541" y="17820"/>
              <wp:lineTo x="9318" y="19440"/>
              <wp:lineTo x="11435" y="19440"/>
              <wp:lineTo x="19906" y="17820"/>
              <wp:lineTo x="19482" y="17280"/>
              <wp:lineTo x="21176" y="8640"/>
              <wp:lineTo x="21176" y="6480"/>
              <wp:lineTo x="15247" y="540"/>
              <wp:lineTo x="12706" y="0"/>
              <wp:lineTo x="10588" y="0"/>
            </wp:wrapPolygon>
          </wp:wrapTight>
          <wp:docPr id="1" name="Picture 1" descr="Cotsford New Logo - No Backgroun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tsford New Logo - No Backgroun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" t="17526" r="-69"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omic Sans MS" w:hAnsi="Comic Sans MS"/>
      </w:rPr>
      <w:t>Long Term Planning – Curriculum O</w:t>
    </w:r>
    <w:r w:rsidRPr="00884160">
      <w:rPr>
        <w:rFonts w:ascii="Comic Sans MS" w:hAnsi="Comic Sans MS"/>
      </w:rPr>
      <w:t>verview</w:t>
    </w:r>
    <w:r>
      <w:rPr>
        <w:rFonts w:ascii="Comic Sans MS" w:hAnsi="Comic Sans MS"/>
      </w:rPr>
      <w:t xml:space="preserve"> </w:t>
    </w:r>
    <w:r w:rsidR="00C10A35">
      <w:rPr>
        <w:rFonts w:ascii="Comic Sans MS" w:hAnsi="Comic Sans MS"/>
      </w:rPr>
      <w:t>–</w:t>
    </w:r>
    <w:r>
      <w:rPr>
        <w:rFonts w:ascii="Comic Sans MS" w:hAnsi="Comic Sans MS"/>
      </w:rPr>
      <w:t xml:space="preserve"> 20</w:t>
    </w:r>
    <w:r w:rsidR="00C10A35">
      <w:rPr>
        <w:rFonts w:ascii="Comic Sans MS" w:hAnsi="Comic Sans MS"/>
      </w:rPr>
      <w:t>26/27</w:t>
    </w:r>
    <w:r w:rsidRPr="00884160">
      <w:rPr>
        <w:rFonts w:ascii="Comic Sans MS" w:hAnsi="Comic Sans MS"/>
      </w:rPr>
      <w:tab/>
    </w:r>
  </w:p>
  <w:p w14:paraId="27482672" w14:textId="77777777" w:rsidR="00D3418E" w:rsidRPr="00884160" w:rsidRDefault="00D3418E" w:rsidP="0076722D">
    <w:pPr>
      <w:pStyle w:val="Header"/>
      <w:ind w:left="426" w:hanging="1135"/>
      <w:rPr>
        <w:rFonts w:ascii="Comic Sans MS" w:hAnsi="Comic Sans MS"/>
      </w:rPr>
    </w:pPr>
    <w:r>
      <w:rPr>
        <w:rFonts w:ascii="Comic Sans MS" w:hAnsi="Comic Sans MS"/>
      </w:rPr>
      <w:t>Year Group: 1</w:t>
    </w:r>
  </w:p>
  <w:p w14:paraId="15F79F36" w14:textId="77777777" w:rsidR="00D3418E" w:rsidRPr="00884160" w:rsidRDefault="00D3418E" w:rsidP="0076722D">
    <w:pPr>
      <w:pStyle w:val="Header"/>
      <w:ind w:left="426" w:hanging="1135"/>
      <w:rPr>
        <w:rFonts w:ascii="Comic Sans MS" w:hAnsi="Comic Sans MS"/>
        <w:color w:val="FF0000"/>
      </w:rPr>
    </w:pPr>
    <w:r w:rsidRPr="00884160">
      <w:rPr>
        <w:rFonts w:ascii="Comic Sans MS" w:hAnsi="Comic Sans MS"/>
      </w:rPr>
      <w:t>Cotsford Primary School</w:t>
    </w:r>
  </w:p>
  <w:p w14:paraId="07838904" w14:textId="77777777" w:rsidR="00D3418E" w:rsidRDefault="00D3418E" w:rsidP="00D3418E">
    <w:pPr>
      <w:pStyle w:val="Header"/>
      <w:ind w:left="-85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18E"/>
    <w:rsid w:val="000211CA"/>
    <w:rsid w:val="000228F7"/>
    <w:rsid w:val="000732BC"/>
    <w:rsid w:val="00087DB3"/>
    <w:rsid w:val="000976A6"/>
    <w:rsid w:val="000F558F"/>
    <w:rsid w:val="000F6563"/>
    <w:rsid w:val="001265B8"/>
    <w:rsid w:val="001F5105"/>
    <w:rsid w:val="002515A1"/>
    <w:rsid w:val="00292942"/>
    <w:rsid w:val="003961F6"/>
    <w:rsid w:val="003F25D8"/>
    <w:rsid w:val="0044417A"/>
    <w:rsid w:val="00472317"/>
    <w:rsid w:val="005662E9"/>
    <w:rsid w:val="005E439B"/>
    <w:rsid w:val="005E5270"/>
    <w:rsid w:val="005F06CC"/>
    <w:rsid w:val="00603E44"/>
    <w:rsid w:val="0061046D"/>
    <w:rsid w:val="00617F7F"/>
    <w:rsid w:val="00664902"/>
    <w:rsid w:val="00704EBF"/>
    <w:rsid w:val="00705C7A"/>
    <w:rsid w:val="007203F6"/>
    <w:rsid w:val="0076722D"/>
    <w:rsid w:val="007E0CC7"/>
    <w:rsid w:val="007F4310"/>
    <w:rsid w:val="008509E2"/>
    <w:rsid w:val="009135C4"/>
    <w:rsid w:val="009835D6"/>
    <w:rsid w:val="009A47AC"/>
    <w:rsid w:val="00A83A18"/>
    <w:rsid w:val="00AC3BBA"/>
    <w:rsid w:val="00AD391B"/>
    <w:rsid w:val="00B06F18"/>
    <w:rsid w:val="00B50E62"/>
    <w:rsid w:val="00C10A35"/>
    <w:rsid w:val="00D3418E"/>
    <w:rsid w:val="00D632BA"/>
    <w:rsid w:val="00D84B4C"/>
    <w:rsid w:val="00EF49C1"/>
    <w:rsid w:val="00F758B6"/>
    <w:rsid w:val="00FA5633"/>
    <w:rsid w:val="19FDA20A"/>
    <w:rsid w:val="30546AAA"/>
    <w:rsid w:val="3F97877C"/>
    <w:rsid w:val="4068FE78"/>
    <w:rsid w:val="45E3FC30"/>
    <w:rsid w:val="4A2B706C"/>
    <w:rsid w:val="4A48BC1F"/>
    <w:rsid w:val="4DC02781"/>
    <w:rsid w:val="4DE13990"/>
    <w:rsid w:val="53FC1A3D"/>
    <w:rsid w:val="647BA4F0"/>
    <w:rsid w:val="74CB5C2A"/>
    <w:rsid w:val="7F660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90B75C"/>
  <w14:defaultImageDpi w14:val="32767"/>
  <w15:chartTrackingRefBased/>
  <w15:docId w15:val="{67C5607A-0515-A94E-ABC0-6EE6123D2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3418E"/>
    <w:rPr>
      <w:rFonts w:ascii="Times New Roman" w:eastAsia="Times New Roman" w:hAnsi="Times New Roman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3418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D3418E"/>
  </w:style>
  <w:style w:type="paragraph" w:styleId="Footer">
    <w:name w:val="footer"/>
    <w:basedOn w:val="Normal"/>
    <w:link w:val="FooterChar"/>
    <w:uiPriority w:val="99"/>
    <w:unhideWhenUsed/>
    <w:rsid w:val="00D3418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3418E"/>
  </w:style>
  <w:style w:type="table" w:styleId="TableGrid">
    <w:name w:val="Table Grid"/>
    <w:basedOn w:val="TableNormal"/>
    <w:uiPriority w:val="39"/>
    <w:rsid w:val="00D3418E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DefaultParagraphFont"/>
    <w:rsid w:val="00D3418E"/>
  </w:style>
  <w:style w:type="paragraph" w:customStyle="1" w:styleId="paragraph">
    <w:name w:val="paragraph"/>
    <w:basedOn w:val="Normal"/>
    <w:rsid w:val="00D3418E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9135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99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18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000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9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62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27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24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96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53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34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535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53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14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364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1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74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02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9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52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image" Target="media/image13.png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24" Type="http://schemas.openxmlformats.org/officeDocument/2006/relationships/image" Target="media/image16.png"/><Relationship Id="rId5" Type="http://schemas.openxmlformats.org/officeDocument/2006/relationships/settings" Target="settings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jpeg"/><Relationship Id="rId22" Type="http://schemas.openxmlformats.org/officeDocument/2006/relationships/image" Target="media/image14.png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5CD201DFF7F44BF410CF26EA905F1" ma:contentTypeVersion="18" ma:contentTypeDescription="Create a new document." ma:contentTypeScope="" ma:versionID="11050a92e500464553e9ffb31d06af15">
  <xsd:schema xmlns:xsd="http://www.w3.org/2001/XMLSchema" xmlns:xs="http://www.w3.org/2001/XMLSchema" xmlns:p="http://schemas.microsoft.com/office/2006/metadata/properties" xmlns:ns2="c2bc15c4-e126-4ecb-8384-e162e6cf1515" xmlns:ns3="1c08e264-81d0-4934-83fd-dd157d97a881" targetNamespace="http://schemas.microsoft.com/office/2006/metadata/properties" ma:root="true" ma:fieldsID="7304ad6e45cfd56bd2b0831dbaaab78b" ns2:_="" ns3:_="">
    <xsd:import namespace="c2bc15c4-e126-4ecb-8384-e162e6cf1515"/>
    <xsd:import namespace="1c08e264-81d0-4934-83fd-dd157d97a88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bc15c4-e126-4ecb-8384-e162e6cf1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3cd6033-1155-4716-a861-0d913bc82f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08e264-81d0-4934-83fd-dd157d97a88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40eb0c9-3d47-484f-81ab-e30eca63c5a7}" ma:internalName="TaxCatchAll" ma:showField="CatchAllData" ma:web="1c08e264-81d0-4934-83fd-dd157d97a8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bc15c4-e126-4ecb-8384-e162e6cf1515">
      <Terms xmlns="http://schemas.microsoft.com/office/infopath/2007/PartnerControls"/>
    </lcf76f155ced4ddcb4097134ff3c332f>
    <TaxCatchAll xmlns="1c08e264-81d0-4934-83fd-dd157d97a88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595D5B-85AF-4A98-9A35-8E01A3B092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bc15c4-e126-4ecb-8384-e162e6cf1515"/>
    <ds:schemaRef ds:uri="1c08e264-81d0-4934-83fd-dd157d97a88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FA9063-12A1-47A6-8F18-BD2A12FA1FB8}">
  <ds:schemaRefs>
    <ds:schemaRef ds:uri="http://schemas.microsoft.com/office/2006/metadata/properties"/>
    <ds:schemaRef ds:uri="http://schemas.microsoft.com/office/infopath/2007/PartnerControls"/>
    <ds:schemaRef ds:uri="c2bc15c4-e126-4ecb-8384-e162e6cf1515"/>
    <ds:schemaRef ds:uri="1c08e264-81d0-4934-83fd-dd157d97a881"/>
  </ds:schemaRefs>
</ds:datastoreItem>
</file>

<file path=customXml/itemProps3.xml><?xml version="1.0" encoding="utf-8"?>
<ds:datastoreItem xmlns:ds="http://schemas.openxmlformats.org/officeDocument/2006/customXml" ds:itemID="{60DAFEAC-0C31-4319-9671-7A40888ED57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V. Page [ Cotsford Primary School ]</dc:creator>
  <cp:keywords/>
  <dc:description/>
  <cp:lastModifiedBy>staff</cp:lastModifiedBy>
  <cp:revision>10</cp:revision>
  <cp:lastPrinted>2025-09-01T10:46:00Z</cp:lastPrinted>
  <dcterms:created xsi:type="dcterms:W3CDTF">2025-09-01T10:44:00Z</dcterms:created>
  <dcterms:modified xsi:type="dcterms:W3CDTF">2026-09-03T18:30:00Z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0x010100B1C5CD201DFF7F44BF410CF26EA905F1</vt:lpwstr>
  </property>
  <property fmtid="{D5CDD505-2E9C-101B-9397-08002B2CF9AE}" pid="3" name="MediaServiceImageTags">
    <vt:lpwstr/>
  </property>
</Properties>
</file>